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7427" w14:textId="77777777" w:rsidR="009F5058" w:rsidRPr="00D01627" w:rsidRDefault="008374F1" w:rsidP="008374F1">
      <w:pPr>
        <w:pStyle w:val="a6"/>
        <w:snapToGrid w:val="0"/>
        <w:spacing w:line="264" w:lineRule="auto"/>
        <w:jc w:val="center"/>
        <w:rPr>
          <w:rFonts w:ascii="Meiryo UI" w:eastAsia="Meiryo UI" w:hAnsi="Meiryo UI" w:cs="Times New Roman"/>
          <w:b/>
          <w:szCs w:val="22"/>
        </w:rPr>
      </w:pPr>
      <w:r w:rsidRPr="00D01627">
        <w:rPr>
          <w:rFonts w:ascii="Meiryo UI" w:eastAsia="Meiryo UI" w:hAnsi="Meiryo UI" w:cs="Times New Roman" w:hint="eastAsia"/>
          <w:b/>
          <w:sz w:val="28"/>
          <w:szCs w:val="28"/>
        </w:rPr>
        <w:t>第</w:t>
      </w:r>
      <w:r w:rsidR="00C94346" w:rsidRPr="00D01627">
        <w:rPr>
          <w:rFonts w:ascii="Meiryo UI" w:eastAsia="Meiryo UI" w:hAnsi="Meiryo UI" w:cs="Times New Roman" w:hint="eastAsia"/>
          <w:b/>
          <w:sz w:val="28"/>
          <w:szCs w:val="28"/>
        </w:rPr>
        <w:t>12</w:t>
      </w:r>
      <w:r w:rsidRPr="00D01627">
        <w:rPr>
          <w:rFonts w:ascii="Meiryo UI" w:eastAsia="Meiryo UI" w:hAnsi="Meiryo UI" w:cs="Times New Roman" w:hint="eastAsia"/>
          <w:b/>
          <w:sz w:val="28"/>
          <w:szCs w:val="28"/>
        </w:rPr>
        <w:t>回能力認定講習会　スケジュールと講習内容</w:t>
      </w:r>
    </w:p>
    <w:p w14:paraId="4336E5D1" w14:textId="77777777" w:rsidR="00606E09" w:rsidRPr="00D01627" w:rsidRDefault="00606E09" w:rsidP="00606E09">
      <w:pPr>
        <w:snapToGrid w:val="0"/>
        <w:spacing w:line="264" w:lineRule="auto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令和5</w:t>
      </w:r>
      <w:r w:rsidRPr="00D01627">
        <w:rPr>
          <w:rFonts w:ascii="Meiryo UI" w:eastAsia="Meiryo UI" w:hAnsi="Meiryo UI" w:hint="eastAsia"/>
          <w:sz w:val="22"/>
        </w:rPr>
        <w:t>年</w:t>
      </w:r>
      <w:r>
        <w:rPr>
          <w:rFonts w:ascii="Meiryo UI" w:eastAsia="Meiryo UI" w:hAnsi="Meiryo UI" w:hint="eastAsia"/>
          <w:sz w:val="22"/>
        </w:rPr>
        <w:t>4</w:t>
      </w:r>
      <w:r w:rsidRPr="00D01627">
        <w:rPr>
          <w:rFonts w:ascii="Meiryo UI" w:eastAsia="Meiryo UI" w:hAnsi="Meiryo UI" w:hint="eastAsia"/>
          <w:sz w:val="22"/>
        </w:rPr>
        <w:t>月</w:t>
      </w:r>
      <w:r>
        <w:rPr>
          <w:rFonts w:ascii="Meiryo UI" w:eastAsia="Meiryo UI" w:hAnsi="Meiryo UI" w:hint="eastAsia"/>
          <w:sz w:val="22"/>
        </w:rPr>
        <w:t>1</w:t>
      </w:r>
      <w:r w:rsidRPr="00D01627">
        <w:rPr>
          <w:rFonts w:ascii="Meiryo UI" w:eastAsia="Meiryo UI" w:hAnsi="Meiryo UI" w:hint="eastAsia"/>
          <w:sz w:val="22"/>
        </w:rPr>
        <w:t>日</w:t>
      </w:r>
    </w:p>
    <w:p w14:paraId="2C1B611D" w14:textId="77777777" w:rsidR="00606E09" w:rsidRPr="00D01627" w:rsidRDefault="00606E09" w:rsidP="00606E09">
      <w:pPr>
        <w:pStyle w:val="a6"/>
        <w:snapToGrid w:val="0"/>
        <w:spacing w:line="264" w:lineRule="auto"/>
        <w:ind w:left="840" w:hanging="840"/>
        <w:jc w:val="right"/>
        <w:rPr>
          <w:rFonts w:ascii="Meiryo UI" w:eastAsia="Meiryo UI" w:hAnsi="Meiryo UI"/>
          <w:szCs w:val="22"/>
        </w:rPr>
      </w:pPr>
      <w:r w:rsidRPr="00D01627">
        <w:rPr>
          <w:rFonts w:ascii="Meiryo UI" w:eastAsia="Meiryo UI" w:hAnsi="Meiryo UI" w:hint="eastAsia"/>
          <w:szCs w:val="22"/>
        </w:rPr>
        <w:t>一般社団法人指定管理者協会</w:t>
      </w:r>
    </w:p>
    <w:p w14:paraId="31695560" w14:textId="77777777" w:rsidR="00606E09" w:rsidRPr="00606E09" w:rsidRDefault="00606E09" w:rsidP="00606E09">
      <w:pPr>
        <w:pStyle w:val="a6"/>
        <w:snapToGrid w:val="0"/>
        <w:spacing w:line="264" w:lineRule="auto"/>
        <w:ind w:left="5040" w:firstLine="840"/>
        <w:jc w:val="right"/>
        <w:rPr>
          <w:rFonts w:ascii="Meiryo UI" w:eastAsia="Meiryo UI" w:hAnsi="Meiryo UI"/>
          <w:szCs w:val="22"/>
        </w:rPr>
      </w:pPr>
      <w:r w:rsidRPr="00D01627">
        <w:rPr>
          <w:rFonts w:ascii="Meiryo UI" w:eastAsia="Meiryo UI" w:hAnsi="Meiryo UI" w:hint="eastAsia"/>
          <w:szCs w:val="22"/>
        </w:rPr>
        <w:t xml:space="preserve">　資格委員会・事務局</w:t>
      </w:r>
    </w:p>
    <w:p w14:paraId="30FD146D" w14:textId="77777777" w:rsidR="008374F1" w:rsidRPr="00D01627" w:rsidRDefault="008374F1" w:rsidP="008374F1">
      <w:pPr>
        <w:pStyle w:val="a6"/>
        <w:snapToGrid w:val="0"/>
        <w:spacing w:line="264" w:lineRule="auto"/>
        <w:ind w:left="840" w:hanging="840"/>
        <w:rPr>
          <w:rFonts w:ascii="Meiryo UI" w:eastAsia="Meiryo UI" w:hAnsi="Meiryo UI"/>
          <w:szCs w:val="22"/>
        </w:rPr>
      </w:pPr>
      <w:r w:rsidRPr="00D01627">
        <w:rPr>
          <w:rFonts w:ascii="Meiryo UI" w:eastAsia="Meiryo UI" w:hAnsi="Meiryo UI" w:hint="eastAsia"/>
          <w:b/>
          <w:szCs w:val="22"/>
        </w:rPr>
        <w:t>講習期間</w:t>
      </w:r>
      <w:r w:rsidRPr="00D01627">
        <w:rPr>
          <w:rFonts w:ascii="Meiryo UI" w:eastAsia="Meiryo UI" w:hAnsi="Meiryo UI" w:hint="eastAsia"/>
          <w:szCs w:val="22"/>
        </w:rPr>
        <w:tab/>
      </w:r>
      <w:r w:rsidR="008B3DD8" w:rsidRPr="00D01627">
        <w:rPr>
          <w:rFonts w:ascii="Meiryo UI" w:eastAsia="Meiryo UI" w:hAnsi="Meiryo UI" w:hint="eastAsia"/>
          <w:szCs w:val="22"/>
        </w:rPr>
        <w:t>1</w:t>
      </w:r>
      <w:r w:rsidRPr="00D01627">
        <w:rPr>
          <w:rFonts w:ascii="Meiryo UI" w:eastAsia="Meiryo UI" w:hAnsi="Meiryo UI" w:hint="eastAsia"/>
          <w:szCs w:val="22"/>
        </w:rPr>
        <w:t xml:space="preserve">日目　</w:t>
      </w:r>
      <w:r w:rsidR="007A3D88" w:rsidRPr="00D01627">
        <w:rPr>
          <w:rFonts w:ascii="Meiryo UI" w:eastAsia="Meiryo UI" w:hAnsi="Meiryo UI" w:hint="eastAsia"/>
          <w:szCs w:val="22"/>
        </w:rPr>
        <w:t>令和</w:t>
      </w:r>
      <w:r w:rsidR="00D01627">
        <w:rPr>
          <w:rFonts w:ascii="Meiryo UI" w:eastAsia="Meiryo UI" w:hAnsi="Meiryo UI" w:hint="eastAsia"/>
          <w:szCs w:val="22"/>
        </w:rPr>
        <w:t>5</w:t>
      </w:r>
      <w:r w:rsidRPr="00D01627">
        <w:rPr>
          <w:rFonts w:ascii="Meiryo UI" w:eastAsia="Meiryo UI" w:hAnsi="Meiryo UI" w:hint="eastAsia"/>
          <w:szCs w:val="22"/>
        </w:rPr>
        <w:t>年</w:t>
      </w:r>
      <w:r w:rsidR="00D01627">
        <w:rPr>
          <w:rFonts w:ascii="Meiryo UI" w:eastAsia="Meiryo UI" w:hAnsi="Meiryo UI" w:hint="eastAsia"/>
          <w:szCs w:val="22"/>
        </w:rPr>
        <w:t>5</w:t>
      </w:r>
      <w:r w:rsidRPr="00D01627">
        <w:rPr>
          <w:rFonts w:ascii="Meiryo UI" w:eastAsia="Meiryo UI" w:hAnsi="Meiryo UI" w:hint="eastAsia"/>
          <w:szCs w:val="22"/>
        </w:rPr>
        <w:t>月</w:t>
      </w:r>
      <w:r w:rsidR="00D01627">
        <w:rPr>
          <w:rFonts w:ascii="Meiryo UI" w:eastAsia="Meiryo UI" w:hAnsi="Meiryo UI" w:hint="eastAsia"/>
          <w:szCs w:val="22"/>
        </w:rPr>
        <w:t>16</w:t>
      </w:r>
      <w:r w:rsidRPr="00D01627">
        <w:rPr>
          <w:rFonts w:ascii="Meiryo UI" w:eastAsia="Meiryo UI" w:hAnsi="Meiryo UI" w:hint="eastAsia"/>
          <w:szCs w:val="22"/>
        </w:rPr>
        <w:t>日（</w:t>
      </w:r>
      <w:r w:rsidR="00D01627">
        <w:rPr>
          <w:rFonts w:ascii="Meiryo UI" w:eastAsia="Meiryo UI" w:hAnsi="Meiryo UI" w:hint="eastAsia"/>
          <w:szCs w:val="22"/>
        </w:rPr>
        <w:t>火</w:t>
      </w:r>
      <w:r w:rsidRPr="00D01627">
        <w:rPr>
          <w:rFonts w:ascii="Meiryo UI" w:eastAsia="Meiryo UI" w:hAnsi="Meiryo UI" w:hint="eastAsia"/>
          <w:szCs w:val="22"/>
        </w:rPr>
        <w:t>）</w:t>
      </w:r>
      <w:r w:rsidR="00606E09">
        <w:rPr>
          <w:rFonts w:ascii="Meiryo UI" w:eastAsia="Meiryo UI" w:hAnsi="Meiryo UI" w:hint="eastAsia"/>
          <w:szCs w:val="22"/>
        </w:rPr>
        <w:t>11:</w:t>
      </w:r>
      <w:r w:rsidR="00606E09">
        <w:rPr>
          <w:rFonts w:ascii="Meiryo UI" w:eastAsia="Meiryo UI" w:hAnsi="Meiryo UI"/>
          <w:szCs w:val="22"/>
        </w:rPr>
        <w:t>00</w:t>
      </w:r>
      <w:r w:rsidR="00606E09">
        <w:rPr>
          <w:rFonts w:ascii="Meiryo UI" w:eastAsia="Meiryo UI" w:hAnsi="Meiryo UI" w:hint="eastAsia"/>
          <w:szCs w:val="22"/>
        </w:rPr>
        <w:t>～</w:t>
      </w:r>
      <w:r w:rsidR="004C4854">
        <w:rPr>
          <w:rFonts w:ascii="Meiryo UI" w:eastAsia="Meiryo UI" w:hAnsi="Meiryo UI" w:hint="eastAsia"/>
          <w:szCs w:val="22"/>
        </w:rPr>
        <w:t>1</w:t>
      </w:r>
      <w:r w:rsidR="004C4854">
        <w:rPr>
          <w:rFonts w:ascii="Meiryo UI" w:eastAsia="Meiryo UI" w:hAnsi="Meiryo UI"/>
          <w:szCs w:val="22"/>
        </w:rPr>
        <w:t>7:00</w:t>
      </w:r>
    </w:p>
    <w:p w14:paraId="78055730" w14:textId="77777777" w:rsidR="008374F1" w:rsidRPr="00D01627" w:rsidRDefault="008B3DD8" w:rsidP="008374F1">
      <w:pPr>
        <w:pStyle w:val="a6"/>
        <w:snapToGrid w:val="0"/>
        <w:spacing w:line="264" w:lineRule="auto"/>
        <w:ind w:left="840" w:firstLine="840"/>
        <w:rPr>
          <w:rFonts w:ascii="Meiryo UI" w:eastAsia="Meiryo UI" w:hAnsi="Meiryo UI"/>
          <w:szCs w:val="22"/>
        </w:rPr>
      </w:pPr>
      <w:r w:rsidRPr="00D01627">
        <w:rPr>
          <w:rFonts w:ascii="Meiryo UI" w:eastAsia="Meiryo UI" w:hAnsi="Meiryo UI" w:hint="eastAsia"/>
          <w:szCs w:val="22"/>
        </w:rPr>
        <w:t>2</w:t>
      </w:r>
      <w:r w:rsidR="008374F1" w:rsidRPr="00D01627">
        <w:rPr>
          <w:rFonts w:ascii="Meiryo UI" w:eastAsia="Meiryo UI" w:hAnsi="Meiryo UI" w:hint="eastAsia"/>
          <w:szCs w:val="22"/>
        </w:rPr>
        <w:t xml:space="preserve">日目　</w:t>
      </w:r>
      <w:r w:rsidR="007A3D88" w:rsidRPr="00D01627">
        <w:rPr>
          <w:rFonts w:ascii="Meiryo UI" w:eastAsia="Meiryo UI" w:hAnsi="Meiryo UI" w:hint="eastAsia"/>
          <w:szCs w:val="22"/>
        </w:rPr>
        <w:t>令和</w:t>
      </w:r>
      <w:r w:rsidR="00D01627">
        <w:rPr>
          <w:rFonts w:ascii="Meiryo UI" w:eastAsia="Meiryo UI" w:hAnsi="Meiryo UI" w:hint="eastAsia"/>
          <w:szCs w:val="22"/>
        </w:rPr>
        <w:t>5</w:t>
      </w:r>
      <w:r w:rsidR="007A3D88" w:rsidRPr="00D01627">
        <w:rPr>
          <w:rFonts w:ascii="Meiryo UI" w:eastAsia="Meiryo UI" w:hAnsi="Meiryo UI" w:hint="eastAsia"/>
          <w:szCs w:val="22"/>
        </w:rPr>
        <w:t>年</w:t>
      </w:r>
      <w:r w:rsidR="00D01627">
        <w:rPr>
          <w:rFonts w:ascii="Meiryo UI" w:eastAsia="Meiryo UI" w:hAnsi="Meiryo UI" w:hint="eastAsia"/>
          <w:szCs w:val="22"/>
        </w:rPr>
        <w:t>5</w:t>
      </w:r>
      <w:r w:rsidR="008374F1" w:rsidRPr="00D01627">
        <w:rPr>
          <w:rFonts w:ascii="Meiryo UI" w:eastAsia="Meiryo UI" w:hAnsi="Meiryo UI" w:hint="eastAsia"/>
          <w:szCs w:val="22"/>
        </w:rPr>
        <w:t>月</w:t>
      </w:r>
      <w:r w:rsidR="00D01627">
        <w:rPr>
          <w:rFonts w:ascii="Meiryo UI" w:eastAsia="Meiryo UI" w:hAnsi="Meiryo UI" w:hint="eastAsia"/>
          <w:szCs w:val="22"/>
        </w:rPr>
        <w:t>17</w:t>
      </w:r>
      <w:r w:rsidR="008374F1" w:rsidRPr="00D01627">
        <w:rPr>
          <w:rFonts w:ascii="Meiryo UI" w:eastAsia="Meiryo UI" w:hAnsi="Meiryo UI" w:hint="eastAsia"/>
          <w:szCs w:val="22"/>
        </w:rPr>
        <w:t>日（</w:t>
      </w:r>
      <w:r w:rsidR="00D01627">
        <w:rPr>
          <w:rFonts w:ascii="Meiryo UI" w:eastAsia="Meiryo UI" w:hAnsi="Meiryo UI" w:hint="eastAsia"/>
          <w:szCs w:val="22"/>
        </w:rPr>
        <w:t>水</w:t>
      </w:r>
      <w:r w:rsidR="008374F1" w:rsidRPr="00D01627">
        <w:rPr>
          <w:rFonts w:ascii="Meiryo UI" w:eastAsia="Meiryo UI" w:hAnsi="Meiryo UI" w:hint="eastAsia"/>
          <w:szCs w:val="22"/>
        </w:rPr>
        <w:t>）</w:t>
      </w:r>
      <w:r w:rsidR="00606E09">
        <w:rPr>
          <w:rFonts w:ascii="Meiryo UI" w:eastAsia="Meiryo UI" w:hAnsi="Meiryo UI" w:hint="eastAsia"/>
          <w:szCs w:val="22"/>
        </w:rPr>
        <w:t xml:space="preserve"> 9:</w:t>
      </w:r>
      <w:r w:rsidR="00606E09">
        <w:rPr>
          <w:rFonts w:ascii="Meiryo UI" w:eastAsia="Meiryo UI" w:hAnsi="Meiryo UI"/>
          <w:szCs w:val="22"/>
        </w:rPr>
        <w:t>15</w:t>
      </w:r>
      <w:r w:rsidR="00606E09">
        <w:rPr>
          <w:rFonts w:ascii="Meiryo UI" w:eastAsia="Meiryo UI" w:hAnsi="Meiryo UI" w:hint="eastAsia"/>
          <w:szCs w:val="22"/>
        </w:rPr>
        <w:t>～</w:t>
      </w:r>
      <w:r w:rsidR="004C4854">
        <w:rPr>
          <w:rFonts w:ascii="Meiryo UI" w:eastAsia="Meiryo UI" w:hAnsi="Meiryo UI" w:hint="eastAsia"/>
          <w:szCs w:val="22"/>
        </w:rPr>
        <w:t>16:00</w:t>
      </w:r>
    </w:p>
    <w:p w14:paraId="7FEEB21D" w14:textId="77777777" w:rsidR="00661F1D" w:rsidRPr="00D01627" w:rsidRDefault="00661F1D" w:rsidP="008374F1">
      <w:pPr>
        <w:pStyle w:val="a6"/>
        <w:snapToGrid w:val="0"/>
        <w:spacing w:line="264" w:lineRule="auto"/>
        <w:ind w:left="840" w:firstLine="840"/>
        <w:rPr>
          <w:rFonts w:ascii="Meiryo UI" w:eastAsia="Meiryo UI" w:hAnsi="Meiryo UI"/>
          <w:sz w:val="12"/>
          <w:szCs w:val="22"/>
        </w:rPr>
      </w:pPr>
    </w:p>
    <w:p w14:paraId="0333EF1C" w14:textId="77777777" w:rsidR="007A3D88" w:rsidRPr="00C66AD5" w:rsidRDefault="00D01627" w:rsidP="007A3D88">
      <w:pPr>
        <w:pStyle w:val="a6"/>
        <w:snapToGrid w:val="0"/>
        <w:spacing w:line="264" w:lineRule="auto"/>
        <w:rPr>
          <w:rFonts w:ascii="Meiryo UI" w:eastAsia="Meiryo UI" w:hAnsi="Meiryo UI"/>
          <w:szCs w:val="22"/>
        </w:rPr>
      </w:pPr>
      <w:r>
        <w:rPr>
          <w:rFonts w:ascii="Meiryo UI" w:eastAsia="Meiryo UI" w:hAnsi="Meiryo UI" w:hint="eastAsia"/>
          <w:b/>
          <w:szCs w:val="22"/>
        </w:rPr>
        <w:t>講習</w:t>
      </w:r>
      <w:r w:rsidR="008374F1" w:rsidRPr="00D01627">
        <w:rPr>
          <w:rFonts w:ascii="Meiryo UI" w:eastAsia="Meiryo UI" w:hAnsi="Meiryo UI" w:hint="eastAsia"/>
          <w:b/>
          <w:szCs w:val="22"/>
        </w:rPr>
        <w:t>会場</w:t>
      </w:r>
      <w:r w:rsidR="008374F1" w:rsidRPr="00D01627">
        <w:rPr>
          <w:rFonts w:ascii="Meiryo UI" w:eastAsia="Meiryo UI" w:hAnsi="Meiryo UI" w:hint="eastAsia"/>
          <w:szCs w:val="22"/>
        </w:rPr>
        <w:tab/>
      </w:r>
      <w:r w:rsidRPr="00C66AD5">
        <w:rPr>
          <w:rFonts w:ascii="Meiryo UI" w:eastAsia="Meiryo UI" w:hAnsi="Meiryo UI" w:hint="eastAsia"/>
          <w:szCs w:val="22"/>
        </w:rPr>
        <w:t>「大阪市中央公会堂」</w:t>
      </w:r>
    </w:p>
    <w:p w14:paraId="7A68C049" w14:textId="77777777" w:rsidR="007A3D88" w:rsidRPr="00D01627" w:rsidRDefault="00C66AD5" w:rsidP="007A3D88">
      <w:pPr>
        <w:pStyle w:val="a6"/>
        <w:snapToGrid w:val="0"/>
        <w:spacing w:line="264" w:lineRule="auto"/>
        <w:ind w:firstLineChars="750" w:firstLine="1575"/>
        <w:rPr>
          <w:rFonts w:ascii="Meiryo UI" w:eastAsia="Meiryo UI" w:hAnsi="Meiryo UI"/>
          <w:szCs w:val="22"/>
        </w:rPr>
      </w:pPr>
      <w:r>
        <w:rPr>
          <w:rFonts w:ascii="メイリオ" w:eastAsia="メイリオ" w:hAnsi="メイリオ" w:hint="eastAsia"/>
          <w:color w:val="222222"/>
          <w:sz w:val="21"/>
        </w:rPr>
        <w:t>〒530-0005　大阪市北区中之島1丁目1番27号</w:t>
      </w:r>
    </w:p>
    <w:p w14:paraId="1FA5BCCA" w14:textId="77777777" w:rsidR="007A3D88" w:rsidRPr="00D01627" w:rsidRDefault="00C66AD5" w:rsidP="007A3D88">
      <w:pPr>
        <w:pStyle w:val="a6"/>
        <w:snapToGrid w:val="0"/>
        <w:spacing w:line="264" w:lineRule="auto"/>
        <w:ind w:firstLineChars="750" w:firstLine="1650"/>
        <w:rPr>
          <w:rFonts w:ascii="Meiryo UI" w:eastAsia="Meiryo UI" w:hAnsi="Meiryo UI"/>
          <w:szCs w:val="22"/>
        </w:rPr>
      </w:pPr>
      <w:r>
        <w:rPr>
          <w:rFonts w:ascii="Meiryo UI" w:eastAsia="Meiryo UI" w:hAnsi="Meiryo UI"/>
          <w:szCs w:val="22"/>
        </w:rPr>
        <w:t xml:space="preserve">TEL </w:t>
      </w:r>
      <w:r>
        <w:rPr>
          <w:rFonts w:ascii="メイリオ" w:eastAsia="メイリオ" w:hAnsi="メイリオ" w:hint="eastAsia"/>
          <w:color w:val="222222"/>
          <w:sz w:val="21"/>
        </w:rPr>
        <w:t>06-6208-2002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4110"/>
        <w:gridCol w:w="2523"/>
      </w:tblGrid>
      <w:tr w:rsidR="008374F1" w:rsidRPr="00D01627" w14:paraId="70199DDC" w14:textId="77777777" w:rsidTr="00D01627">
        <w:trPr>
          <w:trHeight w:val="454"/>
        </w:trPr>
        <w:tc>
          <w:tcPr>
            <w:tcW w:w="846" w:type="dxa"/>
            <w:shd w:val="clear" w:color="auto" w:fill="auto"/>
            <w:vAlign w:val="center"/>
          </w:tcPr>
          <w:p w14:paraId="34485D23" w14:textId="77777777" w:rsidR="008374F1" w:rsidRPr="00D01627" w:rsidRDefault="008374F1" w:rsidP="00012DEE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  <w:r w:rsidRPr="00D01627">
              <w:rPr>
                <w:rFonts w:ascii="Meiryo UI" w:eastAsia="Meiryo UI" w:hAnsi="Meiryo UI" w:hint="eastAsia"/>
                <w:szCs w:val="22"/>
              </w:rPr>
              <w:t>日程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29D3B1" w14:textId="77777777" w:rsidR="008374F1" w:rsidRPr="00D01627" w:rsidRDefault="008374F1" w:rsidP="00012DEE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  <w:r w:rsidRPr="00D01627">
              <w:rPr>
                <w:rFonts w:ascii="Meiryo UI" w:eastAsia="Meiryo UI" w:hAnsi="Meiryo UI" w:hint="eastAsia"/>
                <w:szCs w:val="22"/>
              </w:rPr>
              <w:t>時間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AAB0E2E" w14:textId="77777777" w:rsidR="008374F1" w:rsidRPr="00D01627" w:rsidRDefault="008374F1" w:rsidP="00012DEE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  <w:r w:rsidRPr="00D01627">
              <w:rPr>
                <w:rFonts w:ascii="Meiryo UI" w:eastAsia="Meiryo UI" w:hAnsi="Meiryo UI" w:hint="eastAsia"/>
                <w:szCs w:val="22"/>
              </w:rPr>
              <w:t>講習および確認テスト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F4BF599" w14:textId="77777777" w:rsidR="008374F1" w:rsidRPr="00D01627" w:rsidRDefault="008374F1" w:rsidP="00012DEE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  <w:r w:rsidRPr="00D01627">
              <w:rPr>
                <w:rFonts w:ascii="Meiryo UI" w:eastAsia="Meiryo UI" w:hAnsi="Meiryo UI" w:hint="eastAsia"/>
                <w:szCs w:val="22"/>
              </w:rPr>
              <w:t>講師</w:t>
            </w:r>
          </w:p>
        </w:tc>
      </w:tr>
      <w:tr w:rsidR="008374F1" w:rsidRPr="00D01627" w14:paraId="1D85FE8A" w14:textId="77777777" w:rsidTr="00D01627">
        <w:trPr>
          <w:trHeight w:val="567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1C9F25E" w14:textId="77777777" w:rsidR="00D01627" w:rsidRPr="00D01627" w:rsidRDefault="00587D3C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  <w:r w:rsidRPr="00D9705D">
              <w:rPr>
                <w:rFonts w:ascii="Meiryo UI" w:eastAsia="Meiryo UI" w:hAnsi="Meiryo UI" w:hint="eastAsia"/>
                <w:b/>
                <w:szCs w:val="22"/>
              </w:rPr>
              <w:t>1</w:t>
            </w:r>
            <w:r w:rsidR="00D01627" w:rsidRPr="00D9705D">
              <w:rPr>
                <w:rFonts w:ascii="Meiryo UI" w:eastAsia="Meiryo UI" w:hAnsi="Meiryo UI" w:hint="eastAsia"/>
                <w:sz w:val="21"/>
                <w:szCs w:val="22"/>
              </w:rPr>
              <w:t>日目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3B3EC" w14:textId="77777777" w:rsidR="008374F1" w:rsidRPr="00D01627" w:rsidRDefault="008374F1" w:rsidP="00D01627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1</w:t>
            </w:r>
            <w:r w:rsidR="008B3DD8" w:rsidRPr="00D01627">
              <w:rPr>
                <w:rFonts w:ascii="Meiryo UI" w:eastAsia="Meiryo UI" w:hAnsi="Meiryo UI" w:hint="eastAsia"/>
                <w:sz w:val="20"/>
                <w:szCs w:val="22"/>
              </w:rPr>
              <w:t>1</w:t>
            </w: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:00～</w:t>
            </w:r>
            <w:r w:rsidR="00D01627">
              <w:rPr>
                <w:rFonts w:ascii="Meiryo UI" w:eastAsia="Meiryo UI" w:hAnsi="Meiryo UI" w:hint="eastAsia"/>
                <w:sz w:val="20"/>
                <w:szCs w:val="22"/>
              </w:rPr>
              <w:t>1</w:t>
            </w:r>
            <w:r w:rsidR="008B3DD8" w:rsidRPr="00D01627">
              <w:rPr>
                <w:rFonts w:ascii="Meiryo UI" w:eastAsia="Meiryo UI" w:hAnsi="Meiryo UI" w:hint="eastAsia"/>
                <w:sz w:val="20"/>
                <w:szCs w:val="22"/>
              </w:rPr>
              <w:t>1</w:t>
            </w: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:</w:t>
            </w:r>
            <w:r w:rsidR="008B3DD8" w:rsidRPr="00D01627">
              <w:rPr>
                <w:rFonts w:ascii="Meiryo UI" w:eastAsia="Meiryo UI" w:hAnsi="Meiryo UI" w:hint="eastAsia"/>
                <w:sz w:val="20"/>
                <w:szCs w:val="22"/>
              </w:rPr>
              <w:t>15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AFA5248" w14:textId="77777777" w:rsidR="008374F1" w:rsidRPr="00D01627" w:rsidRDefault="00794210" w:rsidP="00012DEE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>受付・</w:t>
            </w:r>
            <w:r w:rsidR="00D9705D">
              <w:rPr>
                <w:rFonts w:ascii="Meiryo UI" w:eastAsia="Meiryo UI" w:hAnsi="Meiryo UI" w:hint="eastAsia"/>
                <w:szCs w:val="22"/>
              </w:rPr>
              <w:t>開講式・</w:t>
            </w:r>
            <w:r w:rsidR="008374F1" w:rsidRPr="00D01627">
              <w:rPr>
                <w:rFonts w:ascii="Meiryo UI" w:eastAsia="Meiryo UI" w:hAnsi="Meiryo UI" w:hint="eastAsia"/>
                <w:szCs w:val="22"/>
              </w:rPr>
              <w:t>オリエンテーション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0335D11" w14:textId="77777777" w:rsidR="008051BD" w:rsidRPr="00D55141" w:rsidRDefault="00661F1D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協会事務局</w:t>
            </w:r>
            <w:r w:rsidR="008051BD" w:rsidRPr="00D55141">
              <w:rPr>
                <w:rFonts w:ascii="Meiryo UI" w:eastAsia="Meiryo UI" w:hAnsi="Meiryo UI" w:hint="eastAsia"/>
                <w:sz w:val="20"/>
                <w:szCs w:val="18"/>
              </w:rPr>
              <w:t>・資格委員会</w:t>
            </w:r>
          </w:p>
        </w:tc>
      </w:tr>
      <w:tr w:rsidR="00513941" w:rsidRPr="00D01627" w14:paraId="3B61533E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3882B1CD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EBCBC2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11:20～12:35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8F4937D" w14:textId="77777777" w:rsidR="00513941" w:rsidRPr="00606E09" w:rsidRDefault="00513941" w:rsidP="00513941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講習Ⅰ 指定管理者制度の成り立ち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9CAFD39" w14:textId="77777777" w:rsidR="00513941" w:rsidRPr="00D55141" w:rsidRDefault="00D54C77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協会推薦講師</w:t>
            </w:r>
          </w:p>
        </w:tc>
      </w:tr>
      <w:tr w:rsidR="00513941" w:rsidRPr="00D01627" w14:paraId="0AE76C95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1FC33BB4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D63B7D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12:35～13:30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B4EEBE" w14:textId="77777777" w:rsidR="00513941" w:rsidRPr="00606E09" w:rsidRDefault="00513941" w:rsidP="00D9705D">
            <w:pPr>
              <w:pStyle w:val="a6"/>
              <w:snapToGrid w:val="0"/>
              <w:spacing w:line="264" w:lineRule="auto"/>
              <w:ind w:firstLineChars="100" w:firstLine="220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昼食休憩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037E20A" w14:textId="77777777" w:rsidR="00513941" w:rsidRPr="00D55141" w:rsidRDefault="00513941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513941" w:rsidRPr="00D01627" w14:paraId="0D331687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6B3D4686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C77DF0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13:30～14:45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373263" w14:textId="77777777" w:rsidR="00513941" w:rsidRPr="00606E09" w:rsidRDefault="00513941" w:rsidP="00513941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講習Ⅱ 公の施設運営に関係する諸法令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894BD68" w14:textId="77777777" w:rsidR="00513941" w:rsidRPr="00D55141" w:rsidRDefault="00FE7639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協会推薦講師</w:t>
            </w:r>
          </w:p>
        </w:tc>
      </w:tr>
      <w:tr w:rsidR="00513941" w:rsidRPr="00D01627" w14:paraId="39E79CB7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7BF3E10D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0DAFC6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14:55～16:10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1D291A" w14:textId="77777777" w:rsidR="00513941" w:rsidRPr="00606E09" w:rsidRDefault="00513941" w:rsidP="00513941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講習Ⅲ 制度に関わる契約・書類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7BEB30D" w14:textId="77777777" w:rsidR="00513941" w:rsidRPr="00D55141" w:rsidRDefault="00D54C77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協会推薦講師</w:t>
            </w:r>
          </w:p>
        </w:tc>
      </w:tr>
      <w:tr w:rsidR="00513941" w:rsidRPr="00D01627" w14:paraId="0FD141CE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0573EBA8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2430F8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16:20～</w:t>
            </w:r>
            <w:r w:rsidR="00606E09">
              <w:rPr>
                <w:rFonts w:ascii="Meiryo UI" w:eastAsia="Meiryo UI" w:hAnsi="Meiryo UI" w:hint="eastAsia"/>
                <w:sz w:val="20"/>
                <w:szCs w:val="22"/>
              </w:rPr>
              <w:t>17:00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67788FD" w14:textId="77777777" w:rsidR="00513941" w:rsidRPr="00606E09" w:rsidRDefault="00606E09" w:rsidP="00513941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>演習　事前準備会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2CF2527" w14:textId="77777777" w:rsidR="00513941" w:rsidRPr="00D55141" w:rsidRDefault="00D54C77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資格委員会</w:t>
            </w:r>
          </w:p>
        </w:tc>
      </w:tr>
      <w:tr w:rsidR="00513941" w:rsidRPr="00D01627" w14:paraId="2E79EF25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69D64065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71443F" w14:textId="77777777" w:rsidR="00513941" w:rsidRPr="00D01627" w:rsidRDefault="00513941" w:rsidP="00606E09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17:</w:t>
            </w:r>
            <w:r w:rsidR="00606E09">
              <w:rPr>
                <w:rFonts w:ascii="Meiryo UI" w:eastAsia="Meiryo UI" w:hAnsi="Meiryo UI" w:hint="eastAsia"/>
                <w:sz w:val="20"/>
                <w:szCs w:val="22"/>
              </w:rPr>
              <w:t>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35411C2" w14:textId="77777777" w:rsidR="00513941" w:rsidRPr="00606E09" w:rsidRDefault="00606E09" w:rsidP="00513941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　初日終了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B3A1664" w14:textId="77777777" w:rsidR="00513941" w:rsidRPr="00D55141" w:rsidRDefault="00513941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協会事務局</w:t>
            </w:r>
          </w:p>
        </w:tc>
      </w:tr>
      <w:tr w:rsidR="00513941" w:rsidRPr="00D01627" w14:paraId="52A0C25F" w14:textId="77777777" w:rsidTr="00D01627">
        <w:trPr>
          <w:trHeight w:val="567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6D818D0" w14:textId="77777777" w:rsidR="00513941" w:rsidRPr="00D01627" w:rsidRDefault="00513941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  <w:r w:rsidRPr="00D9705D">
              <w:rPr>
                <w:rFonts w:ascii="Meiryo UI" w:eastAsia="Meiryo UI" w:hAnsi="Meiryo UI" w:hint="eastAsia"/>
                <w:b/>
                <w:szCs w:val="22"/>
              </w:rPr>
              <w:t>2</w:t>
            </w:r>
            <w:r w:rsidRPr="00D9705D">
              <w:rPr>
                <w:rFonts w:ascii="Meiryo UI" w:eastAsia="Meiryo UI" w:hAnsi="Meiryo UI" w:hint="eastAsia"/>
                <w:sz w:val="21"/>
                <w:szCs w:val="22"/>
              </w:rPr>
              <w:t>日目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3CAA24" w14:textId="77777777" w:rsidR="00513941" w:rsidRPr="00D01627" w:rsidRDefault="00513941" w:rsidP="00513941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9:15～9:20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582B53" w14:textId="77777777" w:rsidR="00794210" w:rsidRPr="00606E09" w:rsidRDefault="00794210" w:rsidP="00513941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受付・諸連絡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E82FFEC" w14:textId="77777777" w:rsidR="00513941" w:rsidRPr="00D55141" w:rsidRDefault="00513941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協会事務局</w:t>
            </w:r>
          </w:p>
        </w:tc>
      </w:tr>
      <w:tr w:rsidR="00D9705D" w:rsidRPr="00D01627" w14:paraId="633AAC3E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7C4D94D8" w14:textId="77777777" w:rsidR="00D9705D" w:rsidRPr="00D01627" w:rsidRDefault="00D9705D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54169C" w14:textId="77777777" w:rsidR="00D9705D" w:rsidRPr="00D01627" w:rsidRDefault="00D9705D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9:30～1</w:t>
            </w:r>
            <w:r>
              <w:rPr>
                <w:rFonts w:ascii="Meiryo UI" w:eastAsia="Meiryo UI" w:hAnsi="Meiryo UI"/>
                <w:sz w:val="20"/>
                <w:szCs w:val="22"/>
              </w:rPr>
              <w:t>0:45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FF42720" w14:textId="77777777" w:rsidR="00D9705D" w:rsidRPr="00606E09" w:rsidRDefault="00D9705D" w:rsidP="00D9705D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講習Ⅳ 公の施設の管理運営実務①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48DE944" w14:textId="77777777" w:rsidR="00D9705D" w:rsidRPr="00D55141" w:rsidRDefault="00D54C77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協会推薦</w:t>
            </w:r>
            <w:r w:rsidR="00592CE5" w:rsidRPr="00D55141">
              <w:rPr>
                <w:rFonts w:ascii="Meiryo UI" w:eastAsia="Meiryo UI" w:hAnsi="Meiryo UI" w:hint="eastAsia"/>
                <w:sz w:val="20"/>
                <w:szCs w:val="18"/>
              </w:rPr>
              <w:t>講師</w:t>
            </w:r>
          </w:p>
        </w:tc>
      </w:tr>
      <w:tr w:rsidR="00D9705D" w:rsidRPr="00D01627" w14:paraId="7D810CCD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5CEEBEDB" w14:textId="77777777" w:rsidR="00D9705D" w:rsidRPr="00D01627" w:rsidRDefault="00D9705D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1CCCD2" w14:textId="77777777" w:rsidR="00D9705D" w:rsidRPr="00D01627" w:rsidRDefault="00D9705D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/>
                <w:sz w:val="20"/>
                <w:szCs w:val="22"/>
              </w:rPr>
              <w:t>10</w:t>
            </w: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:</w:t>
            </w:r>
            <w:r>
              <w:rPr>
                <w:rFonts w:ascii="Meiryo UI" w:eastAsia="Meiryo UI" w:hAnsi="Meiryo UI"/>
                <w:sz w:val="20"/>
                <w:szCs w:val="22"/>
              </w:rPr>
              <w:t>55</w:t>
            </w: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～1</w:t>
            </w:r>
            <w:r>
              <w:rPr>
                <w:rFonts w:ascii="Meiryo UI" w:eastAsia="Meiryo UI" w:hAnsi="Meiryo UI"/>
                <w:sz w:val="20"/>
                <w:szCs w:val="22"/>
              </w:rPr>
              <w:t>2</w:t>
            </w: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:</w:t>
            </w:r>
            <w:r>
              <w:rPr>
                <w:rFonts w:ascii="Meiryo UI" w:eastAsia="Meiryo UI" w:hAnsi="Meiryo UI"/>
                <w:sz w:val="20"/>
                <w:szCs w:val="22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EA7865" w14:textId="77777777" w:rsidR="00D9705D" w:rsidRPr="00606E09" w:rsidRDefault="00D9705D" w:rsidP="00D9705D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講習Ⅴ 指定管理者制度の会計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B1987F1" w14:textId="77777777" w:rsidR="00D9705D" w:rsidRPr="00D55141" w:rsidRDefault="00592CE5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協会推薦講師</w:t>
            </w:r>
          </w:p>
        </w:tc>
      </w:tr>
      <w:tr w:rsidR="00D9705D" w:rsidRPr="00D01627" w14:paraId="22573FC8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5AD51606" w14:textId="77777777" w:rsidR="00D9705D" w:rsidRPr="00D01627" w:rsidRDefault="00D9705D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BAC044" w14:textId="77777777" w:rsidR="00D9705D" w:rsidRPr="00D01627" w:rsidRDefault="00D9705D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12:10～13:10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66ED39D" w14:textId="77777777" w:rsidR="00D9705D" w:rsidRPr="00606E09" w:rsidRDefault="00D9705D" w:rsidP="00D31C16">
            <w:pPr>
              <w:pStyle w:val="a6"/>
              <w:snapToGrid w:val="0"/>
              <w:spacing w:line="264" w:lineRule="auto"/>
              <w:ind w:firstLineChars="100" w:firstLine="220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昼食休憩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4B8D885" w14:textId="77777777" w:rsidR="00D9705D" w:rsidRPr="00D55141" w:rsidRDefault="00D9705D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D9705D" w:rsidRPr="00D01627" w14:paraId="14706B82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0836B0DA" w14:textId="77777777" w:rsidR="00D9705D" w:rsidRPr="00D01627" w:rsidRDefault="00D9705D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2B62D4" w14:textId="77777777" w:rsidR="00D9705D" w:rsidRPr="00D01627" w:rsidRDefault="00D31C16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13:10～14:25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C7B2B5E" w14:textId="77777777" w:rsidR="00D9705D" w:rsidRPr="00606E09" w:rsidRDefault="00D9705D" w:rsidP="00D9705D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講習Ⅵ 公の施設の管理運営実務②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C3B9281" w14:textId="77777777" w:rsidR="00D9705D" w:rsidRPr="00D55141" w:rsidRDefault="00592CE5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協会推薦講師</w:t>
            </w:r>
          </w:p>
        </w:tc>
      </w:tr>
      <w:tr w:rsidR="00D9705D" w:rsidRPr="00D01627" w14:paraId="36B2AD95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37D90B75" w14:textId="77777777" w:rsidR="00D9705D" w:rsidRPr="00D01627" w:rsidRDefault="00D9705D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9947F2" w14:textId="77777777" w:rsidR="00D9705D" w:rsidRPr="00D01627" w:rsidRDefault="00D9705D" w:rsidP="00D31C16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0"/>
                <w:szCs w:val="22"/>
              </w:rPr>
              <w:t>14:35～15:</w:t>
            </w:r>
            <w:r w:rsidR="00D31C16">
              <w:rPr>
                <w:rFonts w:ascii="Meiryo UI" w:eastAsia="Meiryo UI" w:hAnsi="Meiryo UI" w:hint="eastAsia"/>
                <w:sz w:val="20"/>
                <w:szCs w:val="22"/>
              </w:rPr>
              <w:t>40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F69CA7B" w14:textId="77777777" w:rsidR="00D9705D" w:rsidRPr="00606E09" w:rsidRDefault="00D9705D" w:rsidP="00D9705D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演習　グループワーク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889BA08" w14:textId="77777777" w:rsidR="00D9705D" w:rsidRPr="00D55141" w:rsidRDefault="00D9705D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資格委員会</w:t>
            </w:r>
          </w:p>
        </w:tc>
      </w:tr>
      <w:tr w:rsidR="00D9705D" w:rsidRPr="00D01627" w14:paraId="7F7D5931" w14:textId="77777777" w:rsidTr="00D01627">
        <w:trPr>
          <w:trHeight w:val="567"/>
        </w:trPr>
        <w:tc>
          <w:tcPr>
            <w:tcW w:w="846" w:type="dxa"/>
            <w:vMerge/>
            <w:shd w:val="clear" w:color="auto" w:fill="auto"/>
            <w:vAlign w:val="center"/>
          </w:tcPr>
          <w:p w14:paraId="7FB9FD73" w14:textId="77777777" w:rsidR="00D9705D" w:rsidRPr="00D01627" w:rsidRDefault="00D9705D" w:rsidP="00D9705D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3D1A31" w14:textId="77777777" w:rsidR="00D9705D" w:rsidRPr="00D01627" w:rsidRDefault="00D9705D" w:rsidP="00D31C16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Cs w:val="22"/>
              </w:rPr>
            </w:pPr>
            <w:r w:rsidRPr="00D01627">
              <w:rPr>
                <w:rFonts w:ascii="Meiryo UI" w:eastAsia="Meiryo UI" w:hAnsi="Meiryo UI" w:hint="eastAsia"/>
                <w:sz w:val="21"/>
                <w:szCs w:val="22"/>
              </w:rPr>
              <w:t>15:</w:t>
            </w:r>
            <w:r w:rsidR="00D31C16">
              <w:rPr>
                <w:rFonts w:ascii="Meiryo UI" w:eastAsia="Meiryo UI" w:hAnsi="Meiryo UI" w:hint="eastAsia"/>
                <w:sz w:val="21"/>
                <w:szCs w:val="22"/>
              </w:rPr>
              <w:t>40</w:t>
            </w:r>
            <w:r w:rsidRPr="00D01627">
              <w:rPr>
                <w:rFonts w:ascii="Meiryo UI" w:eastAsia="Meiryo UI" w:hAnsi="Meiryo UI" w:hint="eastAsia"/>
                <w:sz w:val="21"/>
                <w:szCs w:val="22"/>
              </w:rPr>
              <w:t>～16:00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C22958E" w14:textId="77777777" w:rsidR="00D9705D" w:rsidRPr="00606E09" w:rsidRDefault="00D9705D" w:rsidP="00D9705D">
            <w:pPr>
              <w:pStyle w:val="a6"/>
              <w:snapToGrid w:val="0"/>
              <w:spacing w:line="264" w:lineRule="auto"/>
              <w:jc w:val="both"/>
              <w:rPr>
                <w:rFonts w:ascii="Meiryo UI" w:eastAsia="Meiryo UI" w:hAnsi="Meiryo UI"/>
                <w:szCs w:val="22"/>
              </w:rPr>
            </w:pPr>
            <w:r w:rsidRPr="00606E09">
              <w:rPr>
                <w:rFonts w:ascii="Meiryo UI" w:eastAsia="Meiryo UI" w:hAnsi="Meiryo UI" w:hint="eastAsia"/>
                <w:szCs w:val="22"/>
              </w:rPr>
              <w:t>閉講式･諸連絡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5D03490" w14:textId="77777777" w:rsidR="00D9705D" w:rsidRPr="00D55141" w:rsidRDefault="00D9705D" w:rsidP="00310F7A">
            <w:pPr>
              <w:pStyle w:val="a6"/>
              <w:snapToGrid w:val="0"/>
              <w:spacing w:line="264" w:lineRule="auto"/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D55141">
              <w:rPr>
                <w:rFonts w:ascii="Meiryo UI" w:eastAsia="Meiryo UI" w:hAnsi="Meiryo UI" w:hint="eastAsia"/>
                <w:sz w:val="20"/>
                <w:szCs w:val="18"/>
              </w:rPr>
              <w:t>協会事務局</w:t>
            </w:r>
          </w:p>
        </w:tc>
      </w:tr>
    </w:tbl>
    <w:p w14:paraId="06D3A7B0" w14:textId="77777777" w:rsidR="00606E09" w:rsidRDefault="00606E09" w:rsidP="00606E09">
      <w:pPr>
        <w:pStyle w:val="a6"/>
        <w:snapToGrid w:val="0"/>
        <w:spacing w:line="264" w:lineRule="auto"/>
        <w:ind w:firstLineChars="100" w:firstLine="220"/>
        <w:rPr>
          <w:rFonts w:ascii="Meiryo UI" w:eastAsia="Meiryo UI" w:hAnsi="Meiryo UI"/>
          <w:szCs w:val="22"/>
        </w:rPr>
      </w:pPr>
    </w:p>
    <w:p w14:paraId="00D4BA39" w14:textId="77777777" w:rsidR="00661F1D" w:rsidRPr="00D01627" w:rsidRDefault="00661F1D" w:rsidP="00606E09">
      <w:pPr>
        <w:pStyle w:val="a6"/>
        <w:snapToGrid w:val="0"/>
        <w:spacing w:line="264" w:lineRule="auto"/>
        <w:ind w:firstLineChars="300" w:firstLine="660"/>
        <w:rPr>
          <w:rFonts w:ascii="Meiryo UI" w:eastAsia="Meiryo UI" w:hAnsi="Meiryo UI"/>
          <w:szCs w:val="22"/>
        </w:rPr>
      </w:pPr>
      <w:r w:rsidRPr="00D01627">
        <w:rPr>
          <w:rFonts w:ascii="Meiryo UI" w:eastAsia="Meiryo UI" w:hAnsi="Meiryo UI" w:hint="eastAsia"/>
          <w:szCs w:val="22"/>
        </w:rPr>
        <w:t>※　時間割・講師等については</w:t>
      </w:r>
      <w:r w:rsidR="00794210">
        <w:rPr>
          <w:rFonts w:ascii="Meiryo UI" w:eastAsia="Meiryo UI" w:hAnsi="Meiryo UI" w:hint="eastAsia"/>
          <w:szCs w:val="22"/>
        </w:rPr>
        <w:t>一部</w:t>
      </w:r>
      <w:r w:rsidRPr="00D01627">
        <w:rPr>
          <w:rFonts w:ascii="Meiryo UI" w:eastAsia="Meiryo UI" w:hAnsi="Meiryo UI" w:hint="eastAsia"/>
          <w:szCs w:val="22"/>
        </w:rPr>
        <w:t>変更することがありますので、予めご了解ください。</w:t>
      </w:r>
    </w:p>
    <w:p w14:paraId="7BF8C16B" w14:textId="77777777" w:rsidR="00661F1D" w:rsidRPr="00D01627" w:rsidRDefault="00661F1D" w:rsidP="008374F1">
      <w:pPr>
        <w:pStyle w:val="a6"/>
        <w:snapToGrid w:val="0"/>
        <w:spacing w:line="264" w:lineRule="auto"/>
        <w:rPr>
          <w:rFonts w:ascii="Meiryo UI" w:eastAsia="Meiryo UI" w:hAnsi="Meiryo UI"/>
          <w:szCs w:val="22"/>
        </w:rPr>
      </w:pPr>
    </w:p>
    <w:p w14:paraId="1121263A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</w:p>
    <w:p w14:paraId="3FC443EE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</w:p>
    <w:p w14:paraId="676ED887" w14:textId="77777777" w:rsidR="00C66AD5" w:rsidRPr="00794210" w:rsidRDefault="00794210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b/>
          <w:szCs w:val="22"/>
        </w:rPr>
      </w:pPr>
      <w:r w:rsidRPr="00794210">
        <w:rPr>
          <w:rFonts w:ascii="Meiryo UI" w:eastAsia="Meiryo UI" w:hAnsi="Meiryo UI" w:hint="eastAsia"/>
          <w:b/>
          <w:szCs w:val="22"/>
        </w:rPr>
        <w:lastRenderedPageBreak/>
        <w:t>「大阪市中央公会堂」</w:t>
      </w:r>
    </w:p>
    <w:tbl>
      <w:tblPr>
        <w:tblW w:w="10065" w:type="dxa"/>
        <w:tblCellSpacing w:w="0" w:type="dxa"/>
        <w:tblInd w:w="-292" w:type="dxa"/>
        <w:tblBorders>
          <w:top w:val="single" w:sz="6" w:space="0" w:color="DDDDDD"/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827"/>
        <w:gridCol w:w="1418"/>
        <w:gridCol w:w="3118"/>
      </w:tblGrid>
      <w:tr w:rsidR="00C66AD5" w:rsidRPr="00C66AD5" w14:paraId="591B149A" w14:textId="77777777" w:rsidTr="00C66AD5">
        <w:trPr>
          <w:tblCellSpacing w:w="0" w:type="dxa"/>
        </w:trPr>
        <w:tc>
          <w:tcPr>
            <w:tcW w:w="1702" w:type="dxa"/>
            <w:tcBorders>
              <w:bottom w:val="single" w:sz="6" w:space="0" w:color="DDDDDD"/>
            </w:tcBorders>
            <w:shd w:val="clear" w:color="auto" w:fill="EEEEEE"/>
            <w:vAlign w:val="center"/>
            <w:hideMark/>
          </w:tcPr>
          <w:p w14:paraId="22758F6F" w14:textId="77777777" w:rsidR="00C66AD5" w:rsidRPr="00C66AD5" w:rsidRDefault="00C66AD5" w:rsidP="00C66A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4"/>
              </w:rPr>
            </w:pPr>
            <w:r w:rsidRPr="00C66AD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4"/>
              </w:rPr>
              <w:t>所在地</w:t>
            </w:r>
          </w:p>
        </w:tc>
        <w:tc>
          <w:tcPr>
            <w:tcW w:w="8363" w:type="dxa"/>
            <w:gridSpan w:val="3"/>
            <w:tcBorders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30C4761" w14:textId="77777777" w:rsidR="00C66AD5" w:rsidRPr="00C66AD5" w:rsidRDefault="00C66AD5" w:rsidP="00C66AD5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34"/>
              </w:rPr>
            </w:pPr>
            <w:r w:rsidRPr="00C66AD5">
              <w:rPr>
                <w:rFonts w:ascii="ＭＳ Ｐゴシック" w:eastAsia="ＭＳ Ｐゴシック" w:hAnsi="ＭＳ Ｐゴシック" w:cs="ＭＳ Ｐゴシック"/>
                <w:kern w:val="0"/>
                <w:szCs w:val="34"/>
              </w:rPr>
              <w:t xml:space="preserve">〒530-0005　大阪市北区中之島1丁目1番27号　</w:t>
            </w:r>
          </w:p>
        </w:tc>
      </w:tr>
      <w:tr w:rsidR="00C66AD5" w:rsidRPr="00C66AD5" w14:paraId="7D69DB38" w14:textId="77777777" w:rsidTr="00C66AD5">
        <w:trPr>
          <w:tblCellSpacing w:w="0" w:type="dxa"/>
        </w:trPr>
        <w:tc>
          <w:tcPr>
            <w:tcW w:w="1702" w:type="dxa"/>
            <w:tcBorders>
              <w:bottom w:val="single" w:sz="6" w:space="0" w:color="DDDDDD"/>
            </w:tcBorders>
            <w:shd w:val="clear" w:color="auto" w:fill="EEEEEE"/>
            <w:vAlign w:val="center"/>
            <w:hideMark/>
          </w:tcPr>
          <w:p w14:paraId="7EF232E8" w14:textId="77777777" w:rsidR="00C66AD5" w:rsidRPr="00C66AD5" w:rsidRDefault="00C66AD5" w:rsidP="00C66A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4"/>
              </w:rPr>
            </w:pPr>
            <w:r w:rsidRPr="00C66AD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4"/>
              </w:rPr>
              <w:t>TEL</w:t>
            </w:r>
          </w:p>
        </w:tc>
        <w:tc>
          <w:tcPr>
            <w:tcW w:w="3827" w:type="dxa"/>
            <w:tcBorders>
              <w:bottom w:val="single" w:sz="6" w:space="0" w:color="DDDDDD"/>
              <w:right w:val="nil"/>
            </w:tcBorders>
            <w:vAlign w:val="center"/>
            <w:hideMark/>
          </w:tcPr>
          <w:p w14:paraId="2C97DBC1" w14:textId="77777777" w:rsidR="00C66AD5" w:rsidRPr="00C66AD5" w:rsidRDefault="00C66AD5" w:rsidP="00C66AD5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34"/>
              </w:rPr>
            </w:pPr>
            <w:r w:rsidRPr="00C66AD5">
              <w:rPr>
                <w:rFonts w:ascii="ＭＳ Ｐゴシック" w:eastAsia="ＭＳ Ｐゴシック" w:hAnsi="ＭＳ Ｐゴシック" w:cs="ＭＳ Ｐゴシック"/>
                <w:kern w:val="0"/>
                <w:szCs w:val="34"/>
              </w:rPr>
              <w:t>06-6208-2002</w:t>
            </w:r>
          </w:p>
        </w:tc>
        <w:tc>
          <w:tcPr>
            <w:tcW w:w="1418" w:type="dxa"/>
            <w:tcBorders>
              <w:bottom w:val="single" w:sz="6" w:space="0" w:color="DDDDDD"/>
            </w:tcBorders>
            <w:shd w:val="clear" w:color="auto" w:fill="EEEEEE"/>
            <w:vAlign w:val="center"/>
            <w:hideMark/>
          </w:tcPr>
          <w:p w14:paraId="58D63D20" w14:textId="77777777" w:rsidR="00C66AD5" w:rsidRPr="00C66AD5" w:rsidRDefault="00C66AD5" w:rsidP="00C66A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4"/>
              </w:rPr>
            </w:pPr>
            <w:r w:rsidRPr="00C66AD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4"/>
              </w:rPr>
              <w:t>FAX</w:t>
            </w:r>
          </w:p>
        </w:tc>
        <w:tc>
          <w:tcPr>
            <w:tcW w:w="3118" w:type="dxa"/>
            <w:tcBorders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DF3CF71" w14:textId="77777777" w:rsidR="00C66AD5" w:rsidRPr="00C66AD5" w:rsidRDefault="00C66AD5" w:rsidP="00310F7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34"/>
              </w:rPr>
            </w:pPr>
            <w:r w:rsidRPr="00C66AD5">
              <w:rPr>
                <w:rFonts w:ascii="ＭＳ Ｐゴシック" w:eastAsia="ＭＳ Ｐゴシック" w:hAnsi="ＭＳ Ｐゴシック" w:cs="ＭＳ Ｐゴシック"/>
                <w:kern w:val="0"/>
                <w:szCs w:val="34"/>
              </w:rPr>
              <w:t>06-6208-2003</w:t>
            </w:r>
          </w:p>
        </w:tc>
      </w:tr>
      <w:tr w:rsidR="00C66AD5" w:rsidRPr="00C66AD5" w14:paraId="45026E63" w14:textId="77777777" w:rsidTr="00C66AD5">
        <w:trPr>
          <w:tblCellSpacing w:w="0" w:type="dxa"/>
        </w:trPr>
        <w:tc>
          <w:tcPr>
            <w:tcW w:w="1702" w:type="dxa"/>
            <w:tcBorders>
              <w:bottom w:val="single" w:sz="6" w:space="0" w:color="DDDDDD"/>
            </w:tcBorders>
            <w:shd w:val="clear" w:color="auto" w:fill="EEEEEE"/>
            <w:vAlign w:val="center"/>
            <w:hideMark/>
          </w:tcPr>
          <w:p w14:paraId="610BE3E2" w14:textId="77777777" w:rsidR="00C66AD5" w:rsidRPr="00C66AD5" w:rsidRDefault="00C66AD5" w:rsidP="00C66A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4"/>
              </w:rPr>
            </w:pPr>
            <w:r w:rsidRPr="00C66AD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4"/>
              </w:rPr>
              <w:t>開館時間</w:t>
            </w:r>
          </w:p>
        </w:tc>
        <w:tc>
          <w:tcPr>
            <w:tcW w:w="8363" w:type="dxa"/>
            <w:gridSpan w:val="3"/>
            <w:tcBorders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0324EB6" w14:textId="77777777" w:rsidR="00C66AD5" w:rsidRPr="00C66AD5" w:rsidRDefault="00C66AD5" w:rsidP="00C66AD5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34"/>
              </w:rPr>
            </w:pPr>
            <w:r w:rsidRPr="00C66AD5">
              <w:rPr>
                <w:rFonts w:ascii="ＭＳ Ｐゴシック" w:eastAsia="ＭＳ Ｐゴシック" w:hAnsi="ＭＳ Ｐゴシック" w:cs="ＭＳ Ｐゴシック"/>
                <w:kern w:val="0"/>
                <w:szCs w:val="34"/>
              </w:rPr>
              <w:t>9:30～21:30(電話受付時間は9:30～20:00)</w:t>
            </w:r>
          </w:p>
        </w:tc>
      </w:tr>
      <w:tr w:rsidR="00C66AD5" w:rsidRPr="00C66AD5" w14:paraId="03344CE9" w14:textId="77777777" w:rsidTr="00C66AD5">
        <w:trPr>
          <w:tblCellSpacing w:w="0" w:type="dxa"/>
        </w:trPr>
        <w:tc>
          <w:tcPr>
            <w:tcW w:w="1702" w:type="dxa"/>
            <w:tcBorders>
              <w:bottom w:val="single" w:sz="6" w:space="0" w:color="DDDDDD"/>
            </w:tcBorders>
            <w:shd w:val="clear" w:color="auto" w:fill="EEEEEE"/>
            <w:vAlign w:val="center"/>
            <w:hideMark/>
          </w:tcPr>
          <w:p w14:paraId="0951B6BE" w14:textId="77777777" w:rsidR="00C66AD5" w:rsidRPr="00C66AD5" w:rsidRDefault="00C66AD5" w:rsidP="00C66A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4"/>
              </w:rPr>
            </w:pPr>
            <w:r w:rsidRPr="00C66AD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4"/>
              </w:rPr>
              <w:t>休館日</w:t>
            </w:r>
          </w:p>
        </w:tc>
        <w:tc>
          <w:tcPr>
            <w:tcW w:w="8363" w:type="dxa"/>
            <w:gridSpan w:val="3"/>
            <w:tcBorders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EDC4448" w14:textId="77777777" w:rsidR="00C66AD5" w:rsidRPr="00C66AD5" w:rsidRDefault="00C66AD5" w:rsidP="00C66AD5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34"/>
              </w:rPr>
            </w:pPr>
            <w:r w:rsidRPr="00C66AD5">
              <w:rPr>
                <w:rFonts w:ascii="ＭＳ Ｐゴシック" w:eastAsia="ＭＳ Ｐゴシック" w:hAnsi="ＭＳ Ｐゴシック" w:cs="ＭＳ Ｐゴシック"/>
                <w:kern w:val="0"/>
                <w:szCs w:val="34"/>
              </w:rPr>
              <w:t>毎月第4火曜日（祝日の場合は直後の平日） および、12月28日から翌年1月4日</w:t>
            </w:r>
          </w:p>
        </w:tc>
      </w:tr>
    </w:tbl>
    <w:p w14:paraId="08773674" w14:textId="77777777" w:rsidR="00C66AD5" w:rsidRPr="00C66AD5" w:rsidRDefault="00C66AD5" w:rsidP="00C66AD5">
      <w:pPr>
        <w:pStyle w:val="a6"/>
        <w:snapToGrid w:val="0"/>
        <w:spacing w:line="264" w:lineRule="auto"/>
        <w:ind w:leftChars="-135" w:left="-282" w:hanging="1"/>
        <w:jc w:val="both"/>
        <w:rPr>
          <w:rFonts w:ascii="Meiryo UI" w:eastAsia="Meiryo UI" w:hAnsi="Meiryo UI"/>
          <w:szCs w:val="22"/>
        </w:rPr>
      </w:pPr>
    </w:p>
    <w:p w14:paraId="6070AF45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</w:p>
    <w:p w14:paraId="5E00E490" w14:textId="77777777" w:rsidR="00C66AD5" w:rsidRP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b/>
          <w:szCs w:val="22"/>
        </w:rPr>
      </w:pPr>
      <w:r w:rsidRPr="00C66AD5">
        <w:rPr>
          <w:rFonts w:ascii="Meiryo UI" w:eastAsia="Meiryo UI" w:hAnsi="Meiryo UI" w:hint="eastAsia"/>
          <w:b/>
          <w:szCs w:val="22"/>
        </w:rPr>
        <w:t>会場案内図</w:t>
      </w:r>
    </w:p>
    <w:p w14:paraId="634D588E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</w:p>
    <w:p w14:paraId="294B1D2C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  <w:r>
        <w:rPr>
          <w:noProof/>
        </w:rPr>
        <w:drawing>
          <wp:inline distT="0" distB="0" distL="0" distR="0" wp14:anchorId="17B228F9" wp14:editId="28DA8497">
            <wp:extent cx="5495027" cy="3348381"/>
            <wp:effectExtent l="0" t="0" r="0" b="4445"/>
            <wp:docPr id="4" name="図 4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686" cy="335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AF5CE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</w:p>
    <w:p w14:paraId="56A4AAFD" w14:textId="77777777" w:rsidR="00C66AD5" w:rsidRP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b/>
          <w:szCs w:val="22"/>
        </w:rPr>
      </w:pPr>
      <w:proofErr w:type="gramStart"/>
      <w:r>
        <w:rPr>
          <w:rFonts w:ascii="Meiryo UI" w:eastAsia="Meiryo UI" w:hAnsi="Meiryo UI" w:hint="eastAsia"/>
          <w:b/>
          <w:szCs w:val="22"/>
        </w:rPr>
        <w:t>最寄</w:t>
      </w:r>
      <w:proofErr w:type="gramEnd"/>
      <w:r>
        <w:rPr>
          <w:rFonts w:ascii="Meiryo UI" w:eastAsia="Meiryo UI" w:hAnsi="Meiryo UI" w:hint="eastAsia"/>
          <w:b/>
          <w:szCs w:val="22"/>
        </w:rPr>
        <w:t>駅</w:t>
      </w:r>
    </w:p>
    <w:p w14:paraId="06408CDF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  <w:r w:rsidRPr="00C66AD5">
        <w:rPr>
          <w:rFonts w:ascii="Meiryo UI" w:eastAsia="Meiryo UI" w:hAnsi="Meiryo UI"/>
          <w:szCs w:val="22"/>
        </w:rPr>
        <w:t>御堂筋線淀屋橋</w:t>
      </w:r>
      <w:r>
        <w:rPr>
          <w:rFonts w:ascii="Meiryo UI" w:eastAsia="Meiryo UI" w:hAnsi="Meiryo UI" w:hint="eastAsia"/>
          <w:szCs w:val="22"/>
        </w:rPr>
        <w:t xml:space="preserve">　</w:t>
      </w:r>
      <w:r w:rsidRPr="00C66AD5">
        <w:rPr>
          <w:rFonts w:ascii="Meiryo UI" w:eastAsia="Meiryo UI" w:hAnsi="Meiryo UI"/>
          <w:szCs w:val="22"/>
        </w:rPr>
        <w:t>&lt;1&gt;番出口から</w:t>
      </w:r>
      <w:r>
        <w:rPr>
          <w:rFonts w:ascii="Meiryo UI" w:eastAsia="Meiryo UI" w:hAnsi="Meiryo UI" w:hint="eastAsia"/>
          <w:szCs w:val="22"/>
        </w:rPr>
        <w:t xml:space="preserve">　　</w:t>
      </w:r>
      <w:r w:rsidRPr="00C66AD5">
        <w:rPr>
          <w:rFonts w:ascii="Meiryo UI" w:eastAsia="Meiryo UI" w:hAnsi="Meiryo UI"/>
          <w:szCs w:val="22"/>
        </w:rPr>
        <w:t>徒歩約5分</w:t>
      </w:r>
    </w:p>
    <w:p w14:paraId="7568FC22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  <w:r w:rsidRPr="00C66AD5">
        <w:rPr>
          <w:rFonts w:ascii="Meiryo UI" w:eastAsia="Meiryo UI" w:hAnsi="Meiryo UI"/>
          <w:szCs w:val="22"/>
        </w:rPr>
        <w:t>堺筋線北浜</w:t>
      </w:r>
      <w:r>
        <w:rPr>
          <w:rFonts w:ascii="Meiryo UI" w:eastAsia="Meiryo UI" w:hAnsi="Meiryo UI" w:hint="eastAsia"/>
          <w:szCs w:val="22"/>
        </w:rPr>
        <w:t xml:space="preserve">　</w:t>
      </w:r>
      <w:r w:rsidRPr="00C66AD5">
        <w:rPr>
          <w:rFonts w:ascii="Meiryo UI" w:eastAsia="Meiryo UI" w:hAnsi="Meiryo UI"/>
          <w:szCs w:val="22"/>
        </w:rPr>
        <w:t>&lt;26&gt;番出口から</w:t>
      </w:r>
      <w:r>
        <w:rPr>
          <w:rFonts w:ascii="Meiryo UI" w:eastAsia="Meiryo UI" w:hAnsi="Meiryo UI" w:hint="eastAsia"/>
          <w:szCs w:val="22"/>
        </w:rPr>
        <w:t xml:space="preserve">　　　</w:t>
      </w:r>
      <w:r w:rsidRPr="00C66AD5">
        <w:rPr>
          <w:rFonts w:ascii="Meiryo UI" w:eastAsia="Meiryo UI" w:hAnsi="Meiryo UI"/>
          <w:szCs w:val="22"/>
        </w:rPr>
        <w:t>徒歩約10分</w:t>
      </w:r>
    </w:p>
    <w:p w14:paraId="579D9C3C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  <w:r w:rsidRPr="00C66AD5">
        <w:rPr>
          <w:rFonts w:ascii="Meiryo UI" w:eastAsia="Meiryo UI" w:hAnsi="Meiryo UI"/>
          <w:szCs w:val="22"/>
        </w:rPr>
        <w:t>京阪電車本線淀屋橋&lt;1&gt;番出口から</w:t>
      </w:r>
      <w:r>
        <w:rPr>
          <w:rFonts w:ascii="Meiryo UI" w:eastAsia="Meiryo UI" w:hAnsi="Meiryo UI" w:hint="eastAsia"/>
          <w:szCs w:val="22"/>
        </w:rPr>
        <w:t xml:space="preserve">　</w:t>
      </w:r>
      <w:r w:rsidRPr="00C66AD5">
        <w:rPr>
          <w:rFonts w:ascii="Meiryo UI" w:eastAsia="Meiryo UI" w:hAnsi="Meiryo UI"/>
          <w:szCs w:val="22"/>
        </w:rPr>
        <w:t>徒歩約5分</w:t>
      </w:r>
    </w:p>
    <w:p w14:paraId="547F9B9D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  <w:r w:rsidRPr="00C66AD5">
        <w:rPr>
          <w:rFonts w:ascii="Meiryo UI" w:eastAsia="Meiryo UI" w:hAnsi="Meiryo UI"/>
          <w:szCs w:val="22"/>
        </w:rPr>
        <w:t>中之島線なにわ橋</w:t>
      </w:r>
      <w:r>
        <w:rPr>
          <w:rFonts w:ascii="Meiryo UI" w:eastAsia="Meiryo UI" w:hAnsi="Meiryo UI" w:hint="eastAsia"/>
          <w:szCs w:val="22"/>
        </w:rPr>
        <w:t xml:space="preserve">　</w:t>
      </w:r>
      <w:r w:rsidRPr="00C66AD5">
        <w:rPr>
          <w:rFonts w:ascii="Meiryo UI" w:eastAsia="Meiryo UI" w:hAnsi="Meiryo UI"/>
          <w:szCs w:val="22"/>
        </w:rPr>
        <w:t>&lt;1&gt;番出口から</w:t>
      </w:r>
      <w:r>
        <w:rPr>
          <w:rFonts w:ascii="Meiryo UI" w:eastAsia="Meiryo UI" w:hAnsi="Meiryo UI" w:hint="eastAsia"/>
          <w:szCs w:val="22"/>
        </w:rPr>
        <w:t xml:space="preserve">　</w:t>
      </w:r>
      <w:r w:rsidRPr="00C66AD5">
        <w:rPr>
          <w:rFonts w:ascii="Meiryo UI" w:eastAsia="Meiryo UI" w:hAnsi="Meiryo UI"/>
          <w:szCs w:val="22"/>
        </w:rPr>
        <w:t>徒歩約1分</w:t>
      </w:r>
    </w:p>
    <w:p w14:paraId="3E81AC81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  <w:r w:rsidRPr="00C66AD5">
        <w:rPr>
          <w:rFonts w:ascii="Meiryo UI" w:eastAsia="Meiryo UI" w:hAnsi="Meiryo UI"/>
          <w:szCs w:val="22"/>
        </w:rPr>
        <w:t>大阪市営バス8号系統</w:t>
      </w:r>
      <w:r>
        <w:rPr>
          <w:rFonts w:ascii="Meiryo UI" w:eastAsia="Meiryo UI" w:hAnsi="Meiryo UI" w:hint="eastAsia"/>
          <w:szCs w:val="22"/>
        </w:rPr>
        <w:t xml:space="preserve">　</w:t>
      </w:r>
      <w:r w:rsidRPr="00C66AD5">
        <w:rPr>
          <w:rFonts w:ascii="Meiryo UI" w:eastAsia="Meiryo UI" w:hAnsi="Meiryo UI"/>
          <w:szCs w:val="22"/>
        </w:rPr>
        <w:t>淀屋橋</w:t>
      </w:r>
      <w:r w:rsidRPr="00C66AD5">
        <w:rPr>
          <w:rFonts w:ascii="Meiryo UI" w:eastAsia="Meiryo UI" w:hAnsi="Meiryo UI"/>
          <w:szCs w:val="22"/>
        </w:rPr>
        <w:br/>
        <w:t>（市役所前）徒歩約5分62号系統88号系統</w:t>
      </w:r>
    </w:p>
    <w:p w14:paraId="0FC39BDF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</w:p>
    <w:p w14:paraId="5E3F66AB" w14:textId="77777777" w:rsid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</w:p>
    <w:p w14:paraId="415291DA" w14:textId="77777777" w:rsidR="00C66AD5" w:rsidRPr="00C66AD5" w:rsidRDefault="00C66AD5" w:rsidP="00C66AD5">
      <w:pPr>
        <w:pStyle w:val="a6"/>
        <w:snapToGrid w:val="0"/>
        <w:spacing w:line="264" w:lineRule="auto"/>
        <w:jc w:val="both"/>
        <w:rPr>
          <w:rFonts w:ascii="Meiryo UI" w:eastAsia="Meiryo UI" w:hAnsi="Meiryo UI"/>
          <w:szCs w:val="22"/>
        </w:rPr>
      </w:pPr>
    </w:p>
    <w:sectPr w:rsidR="00C66AD5" w:rsidRPr="00C66AD5" w:rsidSect="00010703">
      <w:headerReference w:type="default" r:id="rId9"/>
      <w:pgSz w:w="11906" w:h="16838" w:code="9"/>
      <w:pgMar w:top="1135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686F" w14:textId="77777777" w:rsidR="006417A5" w:rsidRDefault="006417A5" w:rsidP="00814A60">
      <w:r>
        <w:separator/>
      </w:r>
    </w:p>
  </w:endnote>
  <w:endnote w:type="continuationSeparator" w:id="0">
    <w:p w14:paraId="278C368D" w14:textId="77777777" w:rsidR="006417A5" w:rsidRDefault="006417A5" w:rsidP="008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6E2B" w14:textId="77777777" w:rsidR="006417A5" w:rsidRDefault="006417A5" w:rsidP="00814A60">
      <w:r>
        <w:separator/>
      </w:r>
    </w:p>
  </w:footnote>
  <w:footnote w:type="continuationSeparator" w:id="0">
    <w:p w14:paraId="268AFB66" w14:textId="77777777" w:rsidR="006417A5" w:rsidRDefault="006417A5" w:rsidP="0081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49C9" w14:textId="77777777" w:rsidR="008801AA" w:rsidRPr="003A55BE" w:rsidRDefault="0045368A" w:rsidP="003A55BE">
    <w:pPr>
      <w:pStyle w:val="a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BCF001" wp14:editId="6E5046FA">
          <wp:simplePos x="0" y="0"/>
          <wp:positionH relativeFrom="column">
            <wp:posOffset>3154045</wp:posOffset>
          </wp:positionH>
          <wp:positionV relativeFrom="paragraph">
            <wp:posOffset>-130810</wp:posOffset>
          </wp:positionV>
          <wp:extent cx="2600325" cy="238125"/>
          <wp:effectExtent l="0" t="0" r="0" b="0"/>
          <wp:wrapNone/>
          <wp:docPr id="2" name="図 4" descr="JSA_yoko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JSA_yoko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90F"/>
    <w:multiLevelType w:val="hybridMultilevel"/>
    <w:tmpl w:val="5274A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E5750"/>
    <w:multiLevelType w:val="hybridMultilevel"/>
    <w:tmpl w:val="A8647600"/>
    <w:lvl w:ilvl="0" w:tplc="060C74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A4E5A"/>
    <w:multiLevelType w:val="hybridMultilevel"/>
    <w:tmpl w:val="FBE880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C47BB"/>
    <w:multiLevelType w:val="hybridMultilevel"/>
    <w:tmpl w:val="47BE9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5931D7"/>
    <w:multiLevelType w:val="hybridMultilevel"/>
    <w:tmpl w:val="6A4A0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21A62"/>
    <w:multiLevelType w:val="hybridMultilevel"/>
    <w:tmpl w:val="24902D30"/>
    <w:lvl w:ilvl="0" w:tplc="DD5A48D0">
      <w:start w:val="1"/>
      <w:numFmt w:val="decimalFullWidth"/>
      <w:lvlText w:val="%1．"/>
      <w:lvlJc w:val="left"/>
      <w:pPr>
        <w:ind w:left="420" w:hanging="420"/>
      </w:pPr>
      <w:rPr>
        <w:rFonts w:ascii="ＭＳ Ｐ明朝" w:eastAsia="ＭＳ Ｐ明朝" w:hAnsi="ＭＳ Ｐ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FA75B0"/>
    <w:multiLevelType w:val="hybridMultilevel"/>
    <w:tmpl w:val="6A4A0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1764E6"/>
    <w:multiLevelType w:val="hybridMultilevel"/>
    <w:tmpl w:val="32EE3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1279C"/>
    <w:multiLevelType w:val="hybridMultilevel"/>
    <w:tmpl w:val="86DAC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B66CE4"/>
    <w:multiLevelType w:val="hybridMultilevel"/>
    <w:tmpl w:val="735E5D50"/>
    <w:lvl w:ilvl="0" w:tplc="AD04ED9A">
      <w:start w:val="1"/>
      <w:numFmt w:val="decimal"/>
      <w:lvlText w:val="%1."/>
      <w:lvlJc w:val="left"/>
      <w:pPr>
        <w:ind w:left="420" w:hanging="420"/>
      </w:pPr>
      <w:rPr>
        <w:rFonts w:ascii="HGPｺﾞｼｯｸE" w:eastAsia="HGPｺﾞｼｯｸE" w:hAnsi="HGPｺﾞｼｯｸE"/>
      </w:rPr>
    </w:lvl>
    <w:lvl w:ilvl="1" w:tplc="26D066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9825943">
    <w:abstractNumId w:val="5"/>
  </w:num>
  <w:num w:numId="2" w16cid:durableId="549195279">
    <w:abstractNumId w:val="1"/>
  </w:num>
  <w:num w:numId="3" w16cid:durableId="97258182">
    <w:abstractNumId w:val="4"/>
  </w:num>
  <w:num w:numId="4" w16cid:durableId="2080202390">
    <w:abstractNumId w:val="2"/>
  </w:num>
  <w:num w:numId="5" w16cid:durableId="1061099322">
    <w:abstractNumId w:val="7"/>
  </w:num>
  <w:num w:numId="6" w16cid:durableId="1416366598">
    <w:abstractNumId w:val="3"/>
  </w:num>
  <w:num w:numId="7" w16cid:durableId="400180712">
    <w:abstractNumId w:val="6"/>
  </w:num>
  <w:num w:numId="8" w16cid:durableId="1021593295">
    <w:abstractNumId w:val="9"/>
  </w:num>
  <w:num w:numId="9" w16cid:durableId="1305698302">
    <w:abstractNumId w:val="8"/>
  </w:num>
  <w:num w:numId="10" w16cid:durableId="186983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1C"/>
    <w:rsid w:val="0000091E"/>
    <w:rsid w:val="00001800"/>
    <w:rsid w:val="00002012"/>
    <w:rsid w:val="00002B79"/>
    <w:rsid w:val="0000412F"/>
    <w:rsid w:val="00005811"/>
    <w:rsid w:val="00005BC0"/>
    <w:rsid w:val="00006104"/>
    <w:rsid w:val="00007C6C"/>
    <w:rsid w:val="00010703"/>
    <w:rsid w:val="00010736"/>
    <w:rsid w:val="000108E0"/>
    <w:rsid w:val="000110EA"/>
    <w:rsid w:val="00011E6B"/>
    <w:rsid w:val="00012DEE"/>
    <w:rsid w:val="00013774"/>
    <w:rsid w:val="0001433B"/>
    <w:rsid w:val="00015BDC"/>
    <w:rsid w:val="00017BBA"/>
    <w:rsid w:val="00020003"/>
    <w:rsid w:val="000203FF"/>
    <w:rsid w:val="00021D20"/>
    <w:rsid w:val="00021EF8"/>
    <w:rsid w:val="000229A7"/>
    <w:rsid w:val="00023C3B"/>
    <w:rsid w:val="00024821"/>
    <w:rsid w:val="000258A6"/>
    <w:rsid w:val="00025A77"/>
    <w:rsid w:val="00027378"/>
    <w:rsid w:val="00027872"/>
    <w:rsid w:val="00030A3A"/>
    <w:rsid w:val="0003292C"/>
    <w:rsid w:val="000336BF"/>
    <w:rsid w:val="00033944"/>
    <w:rsid w:val="0003493E"/>
    <w:rsid w:val="00037023"/>
    <w:rsid w:val="00037385"/>
    <w:rsid w:val="000407F3"/>
    <w:rsid w:val="00040E30"/>
    <w:rsid w:val="0004146D"/>
    <w:rsid w:val="000420CB"/>
    <w:rsid w:val="000439B9"/>
    <w:rsid w:val="00044FB8"/>
    <w:rsid w:val="00046046"/>
    <w:rsid w:val="000502DB"/>
    <w:rsid w:val="00050827"/>
    <w:rsid w:val="00053D56"/>
    <w:rsid w:val="00054E84"/>
    <w:rsid w:val="00055E0E"/>
    <w:rsid w:val="00056858"/>
    <w:rsid w:val="000603D2"/>
    <w:rsid w:val="00061744"/>
    <w:rsid w:val="00064968"/>
    <w:rsid w:val="00066F85"/>
    <w:rsid w:val="000675C2"/>
    <w:rsid w:val="00071CE2"/>
    <w:rsid w:val="000736D5"/>
    <w:rsid w:val="00073FB2"/>
    <w:rsid w:val="00074866"/>
    <w:rsid w:val="00074CFE"/>
    <w:rsid w:val="00077E3B"/>
    <w:rsid w:val="00080AAF"/>
    <w:rsid w:val="00082801"/>
    <w:rsid w:val="0008299B"/>
    <w:rsid w:val="00083C34"/>
    <w:rsid w:val="00083E25"/>
    <w:rsid w:val="000840F2"/>
    <w:rsid w:val="00085D3F"/>
    <w:rsid w:val="00087080"/>
    <w:rsid w:val="0009075C"/>
    <w:rsid w:val="000910A8"/>
    <w:rsid w:val="000911D4"/>
    <w:rsid w:val="0009260B"/>
    <w:rsid w:val="00093803"/>
    <w:rsid w:val="000957CF"/>
    <w:rsid w:val="000964F4"/>
    <w:rsid w:val="000967FE"/>
    <w:rsid w:val="000A0D1C"/>
    <w:rsid w:val="000A0D7F"/>
    <w:rsid w:val="000A0F84"/>
    <w:rsid w:val="000A1540"/>
    <w:rsid w:val="000A1EF7"/>
    <w:rsid w:val="000A32EE"/>
    <w:rsid w:val="000A366C"/>
    <w:rsid w:val="000A3D57"/>
    <w:rsid w:val="000A5BFD"/>
    <w:rsid w:val="000A63E8"/>
    <w:rsid w:val="000A78A8"/>
    <w:rsid w:val="000B0983"/>
    <w:rsid w:val="000B1A15"/>
    <w:rsid w:val="000B2000"/>
    <w:rsid w:val="000B3F9D"/>
    <w:rsid w:val="000B5207"/>
    <w:rsid w:val="000B5F09"/>
    <w:rsid w:val="000B7BAE"/>
    <w:rsid w:val="000C0AD5"/>
    <w:rsid w:val="000C10A2"/>
    <w:rsid w:val="000C379F"/>
    <w:rsid w:val="000C455A"/>
    <w:rsid w:val="000C64B0"/>
    <w:rsid w:val="000D0CE1"/>
    <w:rsid w:val="000D2F2B"/>
    <w:rsid w:val="000D351E"/>
    <w:rsid w:val="000D5E90"/>
    <w:rsid w:val="000D6533"/>
    <w:rsid w:val="000D6612"/>
    <w:rsid w:val="000E15BE"/>
    <w:rsid w:val="000E3D4F"/>
    <w:rsid w:val="000E458A"/>
    <w:rsid w:val="000E4F6F"/>
    <w:rsid w:val="000E5086"/>
    <w:rsid w:val="000E585C"/>
    <w:rsid w:val="000E65A1"/>
    <w:rsid w:val="000E7D88"/>
    <w:rsid w:val="000F06EF"/>
    <w:rsid w:val="000F231A"/>
    <w:rsid w:val="000F2FE2"/>
    <w:rsid w:val="000F410D"/>
    <w:rsid w:val="000F45CE"/>
    <w:rsid w:val="000F45FE"/>
    <w:rsid w:val="000F55DA"/>
    <w:rsid w:val="000F5938"/>
    <w:rsid w:val="000F6E1C"/>
    <w:rsid w:val="000F6E42"/>
    <w:rsid w:val="000F7571"/>
    <w:rsid w:val="00100863"/>
    <w:rsid w:val="00101D9F"/>
    <w:rsid w:val="00101F14"/>
    <w:rsid w:val="00102471"/>
    <w:rsid w:val="001037AD"/>
    <w:rsid w:val="00104F36"/>
    <w:rsid w:val="00106CCA"/>
    <w:rsid w:val="00106E2F"/>
    <w:rsid w:val="0011320B"/>
    <w:rsid w:val="0011422E"/>
    <w:rsid w:val="00114A20"/>
    <w:rsid w:val="0011690D"/>
    <w:rsid w:val="00117811"/>
    <w:rsid w:val="00117D12"/>
    <w:rsid w:val="00117D9A"/>
    <w:rsid w:val="00120DA3"/>
    <w:rsid w:val="001212E6"/>
    <w:rsid w:val="0012285C"/>
    <w:rsid w:val="00123C46"/>
    <w:rsid w:val="00124209"/>
    <w:rsid w:val="00125000"/>
    <w:rsid w:val="00125635"/>
    <w:rsid w:val="001268AC"/>
    <w:rsid w:val="001269ED"/>
    <w:rsid w:val="001302CF"/>
    <w:rsid w:val="00132F8D"/>
    <w:rsid w:val="0013317D"/>
    <w:rsid w:val="0013481B"/>
    <w:rsid w:val="00135A3F"/>
    <w:rsid w:val="00135C24"/>
    <w:rsid w:val="00135DBE"/>
    <w:rsid w:val="00137B9F"/>
    <w:rsid w:val="001402B0"/>
    <w:rsid w:val="0014089E"/>
    <w:rsid w:val="001411FE"/>
    <w:rsid w:val="001420D4"/>
    <w:rsid w:val="00142810"/>
    <w:rsid w:val="0014480B"/>
    <w:rsid w:val="001449A8"/>
    <w:rsid w:val="00147271"/>
    <w:rsid w:val="001477EF"/>
    <w:rsid w:val="0015024D"/>
    <w:rsid w:val="001504B9"/>
    <w:rsid w:val="001506B5"/>
    <w:rsid w:val="001508A9"/>
    <w:rsid w:val="00150CA3"/>
    <w:rsid w:val="00151214"/>
    <w:rsid w:val="00151303"/>
    <w:rsid w:val="001520CF"/>
    <w:rsid w:val="0015226A"/>
    <w:rsid w:val="00152537"/>
    <w:rsid w:val="00153266"/>
    <w:rsid w:val="00154392"/>
    <w:rsid w:val="00154FF4"/>
    <w:rsid w:val="00157E6D"/>
    <w:rsid w:val="001610AB"/>
    <w:rsid w:val="00161CC0"/>
    <w:rsid w:val="00161DEC"/>
    <w:rsid w:val="00162B5D"/>
    <w:rsid w:val="00163644"/>
    <w:rsid w:val="001638DC"/>
    <w:rsid w:val="0016546F"/>
    <w:rsid w:val="00165848"/>
    <w:rsid w:val="001660ED"/>
    <w:rsid w:val="00166667"/>
    <w:rsid w:val="001679CA"/>
    <w:rsid w:val="001707CE"/>
    <w:rsid w:val="00170F7B"/>
    <w:rsid w:val="001765FB"/>
    <w:rsid w:val="00176AA2"/>
    <w:rsid w:val="00177B0D"/>
    <w:rsid w:val="001804B5"/>
    <w:rsid w:val="001807A0"/>
    <w:rsid w:val="0018157D"/>
    <w:rsid w:val="00182665"/>
    <w:rsid w:val="00183489"/>
    <w:rsid w:val="00185F88"/>
    <w:rsid w:val="00190B1C"/>
    <w:rsid w:val="001922BD"/>
    <w:rsid w:val="001933C7"/>
    <w:rsid w:val="00193BD4"/>
    <w:rsid w:val="001969C2"/>
    <w:rsid w:val="001A0DFD"/>
    <w:rsid w:val="001A0E9D"/>
    <w:rsid w:val="001A3391"/>
    <w:rsid w:val="001A363E"/>
    <w:rsid w:val="001A3FA9"/>
    <w:rsid w:val="001A4E2A"/>
    <w:rsid w:val="001A54EF"/>
    <w:rsid w:val="001A54F4"/>
    <w:rsid w:val="001A607E"/>
    <w:rsid w:val="001A615E"/>
    <w:rsid w:val="001B1278"/>
    <w:rsid w:val="001B320C"/>
    <w:rsid w:val="001B58FC"/>
    <w:rsid w:val="001B6E31"/>
    <w:rsid w:val="001B6E84"/>
    <w:rsid w:val="001C22F0"/>
    <w:rsid w:val="001C359D"/>
    <w:rsid w:val="001C3A49"/>
    <w:rsid w:val="001C40DF"/>
    <w:rsid w:val="001C486B"/>
    <w:rsid w:val="001C53C3"/>
    <w:rsid w:val="001D0FAC"/>
    <w:rsid w:val="001D2A05"/>
    <w:rsid w:val="001D2A67"/>
    <w:rsid w:val="001D3621"/>
    <w:rsid w:val="001D548C"/>
    <w:rsid w:val="001D575B"/>
    <w:rsid w:val="001D5A33"/>
    <w:rsid w:val="001D5E63"/>
    <w:rsid w:val="001D5ED1"/>
    <w:rsid w:val="001D6628"/>
    <w:rsid w:val="001D7701"/>
    <w:rsid w:val="001D7BE9"/>
    <w:rsid w:val="001D7D9D"/>
    <w:rsid w:val="001E3768"/>
    <w:rsid w:val="001E44AF"/>
    <w:rsid w:val="001E4BD6"/>
    <w:rsid w:val="001E684D"/>
    <w:rsid w:val="001E6BD6"/>
    <w:rsid w:val="001F0794"/>
    <w:rsid w:val="001F0DAC"/>
    <w:rsid w:val="001F20F4"/>
    <w:rsid w:val="001F24B1"/>
    <w:rsid w:val="001F257B"/>
    <w:rsid w:val="001F2E5F"/>
    <w:rsid w:val="001F3A23"/>
    <w:rsid w:val="001F4315"/>
    <w:rsid w:val="001F562B"/>
    <w:rsid w:val="001F7A50"/>
    <w:rsid w:val="001F7B7B"/>
    <w:rsid w:val="00200741"/>
    <w:rsid w:val="00200978"/>
    <w:rsid w:val="002019BE"/>
    <w:rsid w:val="00201C43"/>
    <w:rsid w:val="0020398A"/>
    <w:rsid w:val="00206216"/>
    <w:rsid w:val="00207476"/>
    <w:rsid w:val="0020770B"/>
    <w:rsid w:val="0021106E"/>
    <w:rsid w:val="00211734"/>
    <w:rsid w:val="00211C33"/>
    <w:rsid w:val="00212674"/>
    <w:rsid w:val="00212C7E"/>
    <w:rsid w:val="00213C02"/>
    <w:rsid w:val="00214BAA"/>
    <w:rsid w:val="00216E4A"/>
    <w:rsid w:val="00217C07"/>
    <w:rsid w:val="0022046A"/>
    <w:rsid w:val="0022046E"/>
    <w:rsid w:val="0022096C"/>
    <w:rsid w:val="002214D4"/>
    <w:rsid w:val="00221CC5"/>
    <w:rsid w:val="0022228B"/>
    <w:rsid w:val="0022232D"/>
    <w:rsid w:val="002224E8"/>
    <w:rsid w:val="0022297E"/>
    <w:rsid w:val="00223051"/>
    <w:rsid w:val="00225ACA"/>
    <w:rsid w:val="00227D7B"/>
    <w:rsid w:val="002302B0"/>
    <w:rsid w:val="00233443"/>
    <w:rsid w:val="0023345B"/>
    <w:rsid w:val="0023445E"/>
    <w:rsid w:val="0023785E"/>
    <w:rsid w:val="00240CFB"/>
    <w:rsid w:val="002427B4"/>
    <w:rsid w:val="0024327F"/>
    <w:rsid w:val="00243569"/>
    <w:rsid w:val="00243F7F"/>
    <w:rsid w:val="002446CB"/>
    <w:rsid w:val="00245428"/>
    <w:rsid w:val="00245A5B"/>
    <w:rsid w:val="00245AAE"/>
    <w:rsid w:val="0025006E"/>
    <w:rsid w:val="00250E83"/>
    <w:rsid w:val="00252195"/>
    <w:rsid w:val="0025275F"/>
    <w:rsid w:val="00255557"/>
    <w:rsid w:val="002557F7"/>
    <w:rsid w:val="00256994"/>
    <w:rsid w:val="00256FC8"/>
    <w:rsid w:val="00257F3B"/>
    <w:rsid w:val="00260426"/>
    <w:rsid w:val="0026096D"/>
    <w:rsid w:val="00260B66"/>
    <w:rsid w:val="00260E3E"/>
    <w:rsid w:val="00262777"/>
    <w:rsid w:val="00264845"/>
    <w:rsid w:val="00264874"/>
    <w:rsid w:val="00264B83"/>
    <w:rsid w:val="0026516A"/>
    <w:rsid w:val="00265B8B"/>
    <w:rsid w:val="002662E6"/>
    <w:rsid w:val="0026673B"/>
    <w:rsid w:val="0026744E"/>
    <w:rsid w:val="00267FC2"/>
    <w:rsid w:val="00270076"/>
    <w:rsid w:val="0027016D"/>
    <w:rsid w:val="00270E84"/>
    <w:rsid w:val="00273313"/>
    <w:rsid w:val="00273E85"/>
    <w:rsid w:val="00274995"/>
    <w:rsid w:val="00275A77"/>
    <w:rsid w:val="00276C64"/>
    <w:rsid w:val="002773E5"/>
    <w:rsid w:val="00277F97"/>
    <w:rsid w:val="00280E6B"/>
    <w:rsid w:val="0028277F"/>
    <w:rsid w:val="00282795"/>
    <w:rsid w:val="00282DFF"/>
    <w:rsid w:val="00282ED8"/>
    <w:rsid w:val="0028300A"/>
    <w:rsid w:val="002841DC"/>
    <w:rsid w:val="002856E1"/>
    <w:rsid w:val="00285FD1"/>
    <w:rsid w:val="002879A3"/>
    <w:rsid w:val="00287A86"/>
    <w:rsid w:val="00287FEC"/>
    <w:rsid w:val="002900AA"/>
    <w:rsid w:val="00290651"/>
    <w:rsid w:val="0029238E"/>
    <w:rsid w:val="002924FA"/>
    <w:rsid w:val="002941B8"/>
    <w:rsid w:val="00294878"/>
    <w:rsid w:val="0029569D"/>
    <w:rsid w:val="00296E56"/>
    <w:rsid w:val="00297203"/>
    <w:rsid w:val="002A06E9"/>
    <w:rsid w:val="002A18EC"/>
    <w:rsid w:val="002A2BD8"/>
    <w:rsid w:val="002A37BF"/>
    <w:rsid w:val="002A5FEA"/>
    <w:rsid w:val="002A6DF1"/>
    <w:rsid w:val="002A702A"/>
    <w:rsid w:val="002A7A60"/>
    <w:rsid w:val="002B0721"/>
    <w:rsid w:val="002B1972"/>
    <w:rsid w:val="002B27BA"/>
    <w:rsid w:val="002B5437"/>
    <w:rsid w:val="002B5C4B"/>
    <w:rsid w:val="002B6480"/>
    <w:rsid w:val="002B78AD"/>
    <w:rsid w:val="002C035B"/>
    <w:rsid w:val="002C0E3A"/>
    <w:rsid w:val="002C12BC"/>
    <w:rsid w:val="002C3274"/>
    <w:rsid w:val="002C40E5"/>
    <w:rsid w:val="002C593C"/>
    <w:rsid w:val="002C646A"/>
    <w:rsid w:val="002C7797"/>
    <w:rsid w:val="002D3687"/>
    <w:rsid w:val="002D4A00"/>
    <w:rsid w:val="002D5A74"/>
    <w:rsid w:val="002D6786"/>
    <w:rsid w:val="002D67D3"/>
    <w:rsid w:val="002D6943"/>
    <w:rsid w:val="002D764B"/>
    <w:rsid w:val="002E0F20"/>
    <w:rsid w:val="002E360C"/>
    <w:rsid w:val="002E389D"/>
    <w:rsid w:val="002E4516"/>
    <w:rsid w:val="002E4734"/>
    <w:rsid w:val="002E496F"/>
    <w:rsid w:val="002E5E03"/>
    <w:rsid w:val="002E6144"/>
    <w:rsid w:val="002E6413"/>
    <w:rsid w:val="002E662E"/>
    <w:rsid w:val="002E6860"/>
    <w:rsid w:val="002E7F8F"/>
    <w:rsid w:val="002F07F7"/>
    <w:rsid w:val="002F262A"/>
    <w:rsid w:val="002F3512"/>
    <w:rsid w:val="002F571D"/>
    <w:rsid w:val="002F6652"/>
    <w:rsid w:val="00302946"/>
    <w:rsid w:val="00303883"/>
    <w:rsid w:val="00304212"/>
    <w:rsid w:val="003064AE"/>
    <w:rsid w:val="00310F7A"/>
    <w:rsid w:val="003140AF"/>
    <w:rsid w:val="00314965"/>
    <w:rsid w:val="003158F2"/>
    <w:rsid w:val="00315C61"/>
    <w:rsid w:val="0031608E"/>
    <w:rsid w:val="003200F3"/>
    <w:rsid w:val="00321C6A"/>
    <w:rsid w:val="00321E04"/>
    <w:rsid w:val="0032282E"/>
    <w:rsid w:val="0032415B"/>
    <w:rsid w:val="00325337"/>
    <w:rsid w:val="00325967"/>
    <w:rsid w:val="00325C8B"/>
    <w:rsid w:val="00325ED3"/>
    <w:rsid w:val="00327A7F"/>
    <w:rsid w:val="0033005E"/>
    <w:rsid w:val="00332599"/>
    <w:rsid w:val="0033261E"/>
    <w:rsid w:val="00337E86"/>
    <w:rsid w:val="00340DB8"/>
    <w:rsid w:val="003429B3"/>
    <w:rsid w:val="00342A1D"/>
    <w:rsid w:val="00343326"/>
    <w:rsid w:val="00343EB5"/>
    <w:rsid w:val="003445B5"/>
    <w:rsid w:val="00345D20"/>
    <w:rsid w:val="00346ED1"/>
    <w:rsid w:val="0035176E"/>
    <w:rsid w:val="00351D0F"/>
    <w:rsid w:val="0035321D"/>
    <w:rsid w:val="00353652"/>
    <w:rsid w:val="00353C39"/>
    <w:rsid w:val="00356B51"/>
    <w:rsid w:val="00357741"/>
    <w:rsid w:val="00361E70"/>
    <w:rsid w:val="0036243C"/>
    <w:rsid w:val="00362EAE"/>
    <w:rsid w:val="003635FF"/>
    <w:rsid w:val="00363B3C"/>
    <w:rsid w:val="00364B65"/>
    <w:rsid w:val="003657D3"/>
    <w:rsid w:val="00366415"/>
    <w:rsid w:val="00366FFD"/>
    <w:rsid w:val="003670BF"/>
    <w:rsid w:val="00370F13"/>
    <w:rsid w:val="00371292"/>
    <w:rsid w:val="0037160C"/>
    <w:rsid w:val="00373253"/>
    <w:rsid w:val="00373859"/>
    <w:rsid w:val="003754E7"/>
    <w:rsid w:val="0037777A"/>
    <w:rsid w:val="00377969"/>
    <w:rsid w:val="0038175B"/>
    <w:rsid w:val="00381F82"/>
    <w:rsid w:val="00382511"/>
    <w:rsid w:val="00382642"/>
    <w:rsid w:val="003835FE"/>
    <w:rsid w:val="003843A5"/>
    <w:rsid w:val="00385FFB"/>
    <w:rsid w:val="00390642"/>
    <w:rsid w:val="00390F25"/>
    <w:rsid w:val="0039157E"/>
    <w:rsid w:val="003917FB"/>
    <w:rsid w:val="003925C8"/>
    <w:rsid w:val="003930C2"/>
    <w:rsid w:val="003936E3"/>
    <w:rsid w:val="00393999"/>
    <w:rsid w:val="00393E84"/>
    <w:rsid w:val="0039473F"/>
    <w:rsid w:val="00394A27"/>
    <w:rsid w:val="00394F8F"/>
    <w:rsid w:val="00395F11"/>
    <w:rsid w:val="0039622B"/>
    <w:rsid w:val="003A12DB"/>
    <w:rsid w:val="003A55BE"/>
    <w:rsid w:val="003A660B"/>
    <w:rsid w:val="003A67A0"/>
    <w:rsid w:val="003A6813"/>
    <w:rsid w:val="003A6935"/>
    <w:rsid w:val="003A7508"/>
    <w:rsid w:val="003A76FE"/>
    <w:rsid w:val="003B0005"/>
    <w:rsid w:val="003B020A"/>
    <w:rsid w:val="003B0D64"/>
    <w:rsid w:val="003B3AA2"/>
    <w:rsid w:val="003B4731"/>
    <w:rsid w:val="003B57EA"/>
    <w:rsid w:val="003B6515"/>
    <w:rsid w:val="003B7E3F"/>
    <w:rsid w:val="003C0386"/>
    <w:rsid w:val="003C0870"/>
    <w:rsid w:val="003C0DEF"/>
    <w:rsid w:val="003C38CC"/>
    <w:rsid w:val="003C6B20"/>
    <w:rsid w:val="003C6DF9"/>
    <w:rsid w:val="003D0AF0"/>
    <w:rsid w:val="003D1A9A"/>
    <w:rsid w:val="003D24A8"/>
    <w:rsid w:val="003D40C6"/>
    <w:rsid w:val="003D4280"/>
    <w:rsid w:val="003D46B6"/>
    <w:rsid w:val="003D481D"/>
    <w:rsid w:val="003D4D32"/>
    <w:rsid w:val="003D4FB9"/>
    <w:rsid w:val="003D5A26"/>
    <w:rsid w:val="003D6695"/>
    <w:rsid w:val="003E05D7"/>
    <w:rsid w:val="003E0BA9"/>
    <w:rsid w:val="003E11D3"/>
    <w:rsid w:val="003E38CE"/>
    <w:rsid w:val="003E39B1"/>
    <w:rsid w:val="003E5B95"/>
    <w:rsid w:val="003E6F8B"/>
    <w:rsid w:val="003F02C1"/>
    <w:rsid w:val="003F093B"/>
    <w:rsid w:val="003F0A30"/>
    <w:rsid w:val="003F1EAE"/>
    <w:rsid w:val="003F2529"/>
    <w:rsid w:val="003F574A"/>
    <w:rsid w:val="003F63C7"/>
    <w:rsid w:val="00400968"/>
    <w:rsid w:val="00400A29"/>
    <w:rsid w:val="0040272C"/>
    <w:rsid w:val="00402CB7"/>
    <w:rsid w:val="00403006"/>
    <w:rsid w:val="00403737"/>
    <w:rsid w:val="0040420D"/>
    <w:rsid w:val="00405FDE"/>
    <w:rsid w:val="0040679C"/>
    <w:rsid w:val="00406A51"/>
    <w:rsid w:val="00406E04"/>
    <w:rsid w:val="00407C07"/>
    <w:rsid w:val="00410161"/>
    <w:rsid w:val="00411E60"/>
    <w:rsid w:val="004136E0"/>
    <w:rsid w:val="00413C59"/>
    <w:rsid w:val="00413CC9"/>
    <w:rsid w:val="004151D3"/>
    <w:rsid w:val="00416211"/>
    <w:rsid w:val="00417EFB"/>
    <w:rsid w:val="00420CBF"/>
    <w:rsid w:val="004229D0"/>
    <w:rsid w:val="004235A9"/>
    <w:rsid w:val="00424828"/>
    <w:rsid w:val="00424C3D"/>
    <w:rsid w:val="00425ACE"/>
    <w:rsid w:val="004270FC"/>
    <w:rsid w:val="00427BF1"/>
    <w:rsid w:val="004309DD"/>
    <w:rsid w:val="0043335D"/>
    <w:rsid w:val="0043349B"/>
    <w:rsid w:val="00433CA7"/>
    <w:rsid w:val="004357C2"/>
    <w:rsid w:val="00436FFB"/>
    <w:rsid w:val="00437D66"/>
    <w:rsid w:val="0044188F"/>
    <w:rsid w:val="00444948"/>
    <w:rsid w:val="0044606E"/>
    <w:rsid w:val="004473F6"/>
    <w:rsid w:val="00447C99"/>
    <w:rsid w:val="00450AE4"/>
    <w:rsid w:val="00452430"/>
    <w:rsid w:val="004526EF"/>
    <w:rsid w:val="0045304A"/>
    <w:rsid w:val="00453514"/>
    <w:rsid w:val="0045368A"/>
    <w:rsid w:val="0045384D"/>
    <w:rsid w:val="00455453"/>
    <w:rsid w:val="00455C26"/>
    <w:rsid w:val="00457477"/>
    <w:rsid w:val="00460126"/>
    <w:rsid w:val="004602CB"/>
    <w:rsid w:val="00461AA4"/>
    <w:rsid w:val="0046297D"/>
    <w:rsid w:val="004630F9"/>
    <w:rsid w:val="0046436A"/>
    <w:rsid w:val="0046596A"/>
    <w:rsid w:val="00466169"/>
    <w:rsid w:val="00467736"/>
    <w:rsid w:val="0047044D"/>
    <w:rsid w:val="00470E7C"/>
    <w:rsid w:val="00472E37"/>
    <w:rsid w:val="0047386C"/>
    <w:rsid w:val="00475481"/>
    <w:rsid w:val="00477018"/>
    <w:rsid w:val="00482D77"/>
    <w:rsid w:val="00483C25"/>
    <w:rsid w:val="0048486F"/>
    <w:rsid w:val="004852E1"/>
    <w:rsid w:val="00485651"/>
    <w:rsid w:val="004861D3"/>
    <w:rsid w:val="00487086"/>
    <w:rsid w:val="004873F5"/>
    <w:rsid w:val="00490346"/>
    <w:rsid w:val="00490456"/>
    <w:rsid w:val="004912A2"/>
    <w:rsid w:val="00492647"/>
    <w:rsid w:val="0049328B"/>
    <w:rsid w:val="00494981"/>
    <w:rsid w:val="004961F1"/>
    <w:rsid w:val="00497CF1"/>
    <w:rsid w:val="004A098D"/>
    <w:rsid w:val="004A0E26"/>
    <w:rsid w:val="004A18F5"/>
    <w:rsid w:val="004A2220"/>
    <w:rsid w:val="004A38EC"/>
    <w:rsid w:val="004A46DB"/>
    <w:rsid w:val="004A4709"/>
    <w:rsid w:val="004A4B57"/>
    <w:rsid w:val="004A6585"/>
    <w:rsid w:val="004B12F5"/>
    <w:rsid w:val="004B24D4"/>
    <w:rsid w:val="004B4D07"/>
    <w:rsid w:val="004B58EC"/>
    <w:rsid w:val="004B596E"/>
    <w:rsid w:val="004B6D48"/>
    <w:rsid w:val="004C0FCA"/>
    <w:rsid w:val="004C1478"/>
    <w:rsid w:val="004C4854"/>
    <w:rsid w:val="004C4A57"/>
    <w:rsid w:val="004C4F82"/>
    <w:rsid w:val="004C6DC8"/>
    <w:rsid w:val="004D05E3"/>
    <w:rsid w:val="004D2EFC"/>
    <w:rsid w:val="004D3D1C"/>
    <w:rsid w:val="004D3D8A"/>
    <w:rsid w:val="004D3E0F"/>
    <w:rsid w:val="004D4649"/>
    <w:rsid w:val="004D4B16"/>
    <w:rsid w:val="004D57DB"/>
    <w:rsid w:val="004D631C"/>
    <w:rsid w:val="004D6885"/>
    <w:rsid w:val="004D7035"/>
    <w:rsid w:val="004E0E02"/>
    <w:rsid w:val="004E328C"/>
    <w:rsid w:val="004E48C7"/>
    <w:rsid w:val="004E67A3"/>
    <w:rsid w:val="004E6D2D"/>
    <w:rsid w:val="004E7224"/>
    <w:rsid w:val="004E7D87"/>
    <w:rsid w:val="004F0047"/>
    <w:rsid w:val="004F079A"/>
    <w:rsid w:val="004F1A5F"/>
    <w:rsid w:val="004F1CFF"/>
    <w:rsid w:val="004F1EAB"/>
    <w:rsid w:val="004F2120"/>
    <w:rsid w:val="004F2D56"/>
    <w:rsid w:val="004F2D67"/>
    <w:rsid w:val="004F3E70"/>
    <w:rsid w:val="004F6B83"/>
    <w:rsid w:val="004F6C0B"/>
    <w:rsid w:val="0050050A"/>
    <w:rsid w:val="005034C6"/>
    <w:rsid w:val="00505AC5"/>
    <w:rsid w:val="00506F91"/>
    <w:rsid w:val="00506FBF"/>
    <w:rsid w:val="005101A6"/>
    <w:rsid w:val="00510273"/>
    <w:rsid w:val="00510C39"/>
    <w:rsid w:val="00511EBD"/>
    <w:rsid w:val="005121F9"/>
    <w:rsid w:val="005124AA"/>
    <w:rsid w:val="005129B8"/>
    <w:rsid w:val="00513442"/>
    <w:rsid w:val="00513941"/>
    <w:rsid w:val="00514864"/>
    <w:rsid w:val="005151AA"/>
    <w:rsid w:val="00516697"/>
    <w:rsid w:val="005172CA"/>
    <w:rsid w:val="00520C8D"/>
    <w:rsid w:val="00521202"/>
    <w:rsid w:val="00521456"/>
    <w:rsid w:val="005223C4"/>
    <w:rsid w:val="00522ADD"/>
    <w:rsid w:val="00523CD3"/>
    <w:rsid w:val="00524359"/>
    <w:rsid w:val="00524666"/>
    <w:rsid w:val="005266B0"/>
    <w:rsid w:val="00530BB5"/>
    <w:rsid w:val="0053177A"/>
    <w:rsid w:val="005326D2"/>
    <w:rsid w:val="005369B6"/>
    <w:rsid w:val="005376F8"/>
    <w:rsid w:val="005403D3"/>
    <w:rsid w:val="00540EBE"/>
    <w:rsid w:val="005411F4"/>
    <w:rsid w:val="005412D4"/>
    <w:rsid w:val="005415A1"/>
    <w:rsid w:val="005434C0"/>
    <w:rsid w:val="00543E89"/>
    <w:rsid w:val="0054472B"/>
    <w:rsid w:val="00544787"/>
    <w:rsid w:val="005465EE"/>
    <w:rsid w:val="005467E2"/>
    <w:rsid w:val="00546A88"/>
    <w:rsid w:val="00547061"/>
    <w:rsid w:val="0055302F"/>
    <w:rsid w:val="005546A7"/>
    <w:rsid w:val="00556852"/>
    <w:rsid w:val="00556E2D"/>
    <w:rsid w:val="0056213E"/>
    <w:rsid w:val="0056266A"/>
    <w:rsid w:val="005635CA"/>
    <w:rsid w:val="00563F8A"/>
    <w:rsid w:val="00564744"/>
    <w:rsid w:val="005654FD"/>
    <w:rsid w:val="005663BF"/>
    <w:rsid w:val="0056683B"/>
    <w:rsid w:val="00566F45"/>
    <w:rsid w:val="0056735D"/>
    <w:rsid w:val="00567999"/>
    <w:rsid w:val="0057134F"/>
    <w:rsid w:val="00571D05"/>
    <w:rsid w:val="00572351"/>
    <w:rsid w:val="00572386"/>
    <w:rsid w:val="0057289D"/>
    <w:rsid w:val="0057367D"/>
    <w:rsid w:val="00575EDD"/>
    <w:rsid w:val="005775A5"/>
    <w:rsid w:val="00577C34"/>
    <w:rsid w:val="00581744"/>
    <w:rsid w:val="0058406E"/>
    <w:rsid w:val="005845BA"/>
    <w:rsid w:val="00585B4F"/>
    <w:rsid w:val="005869C6"/>
    <w:rsid w:val="00587D3C"/>
    <w:rsid w:val="00590678"/>
    <w:rsid w:val="00590905"/>
    <w:rsid w:val="00592CE5"/>
    <w:rsid w:val="00595F14"/>
    <w:rsid w:val="00596627"/>
    <w:rsid w:val="005979E2"/>
    <w:rsid w:val="00597BE3"/>
    <w:rsid w:val="005A1181"/>
    <w:rsid w:val="005A11F1"/>
    <w:rsid w:val="005A1522"/>
    <w:rsid w:val="005A1781"/>
    <w:rsid w:val="005A3886"/>
    <w:rsid w:val="005A49A4"/>
    <w:rsid w:val="005A4A54"/>
    <w:rsid w:val="005A4B2E"/>
    <w:rsid w:val="005A5284"/>
    <w:rsid w:val="005A5675"/>
    <w:rsid w:val="005A79F8"/>
    <w:rsid w:val="005A7E03"/>
    <w:rsid w:val="005B0C80"/>
    <w:rsid w:val="005B1226"/>
    <w:rsid w:val="005B1ACC"/>
    <w:rsid w:val="005B2A1D"/>
    <w:rsid w:val="005B42E4"/>
    <w:rsid w:val="005B480F"/>
    <w:rsid w:val="005B49D2"/>
    <w:rsid w:val="005B49F2"/>
    <w:rsid w:val="005B4D99"/>
    <w:rsid w:val="005B55EE"/>
    <w:rsid w:val="005B5FF6"/>
    <w:rsid w:val="005B6BB8"/>
    <w:rsid w:val="005B7CA5"/>
    <w:rsid w:val="005C0378"/>
    <w:rsid w:val="005C1922"/>
    <w:rsid w:val="005C1DD2"/>
    <w:rsid w:val="005C208E"/>
    <w:rsid w:val="005C539B"/>
    <w:rsid w:val="005C5B65"/>
    <w:rsid w:val="005C607B"/>
    <w:rsid w:val="005D0257"/>
    <w:rsid w:val="005D0763"/>
    <w:rsid w:val="005D0898"/>
    <w:rsid w:val="005D1E1B"/>
    <w:rsid w:val="005D30CA"/>
    <w:rsid w:val="005D4894"/>
    <w:rsid w:val="005D4B72"/>
    <w:rsid w:val="005D55DA"/>
    <w:rsid w:val="005D7CDA"/>
    <w:rsid w:val="005E0DBA"/>
    <w:rsid w:val="005E20AB"/>
    <w:rsid w:val="005E2A05"/>
    <w:rsid w:val="005E30F0"/>
    <w:rsid w:val="005E614D"/>
    <w:rsid w:val="005E7AA1"/>
    <w:rsid w:val="005F111D"/>
    <w:rsid w:val="005F3945"/>
    <w:rsid w:val="005F3C1A"/>
    <w:rsid w:val="005F4035"/>
    <w:rsid w:val="005F4509"/>
    <w:rsid w:val="005F485E"/>
    <w:rsid w:val="005F58F0"/>
    <w:rsid w:val="005F5A6D"/>
    <w:rsid w:val="005F604B"/>
    <w:rsid w:val="005F6756"/>
    <w:rsid w:val="005F7FE1"/>
    <w:rsid w:val="00601BAF"/>
    <w:rsid w:val="00603F99"/>
    <w:rsid w:val="00606E09"/>
    <w:rsid w:val="00606F68"/>
    <w:rsid w:val="00607DF3"/>
    <w:rsid w:val="00611EEF"/>
    <w:rsid w:val="00611FEE"/>
    <w:rsid w:val="00612FB0"/>
    <w:rsid w:val="006138C5"/>
    <w:rsid w:val="00614322"/>
    <w:rsid w:val="00614B55"/>
    <w:rsid w:val="006156EE"/>
    <w:rsid w:val="00616377"/>
    <w:rsid w:val="00617749"/>
    <w:rsid w:val="00620402"/>
    <w:rsid w:val="00622363"/>
    <w:rsid w:val="006227F6"/>
    <w:rsid w:val="00623C50"/>
    <w:rsid w:val="00623FC9"/>
    <w:rsid w:val="006267DF"/>
    <w:rsid w:val="00627140"/>
    <w:rsid w:val="0063048E"/>
    <w:rsid w:val="00630A8B"/>
    <w:rsid w:val="00631EF3"/>
    <w:rsid w:val="00640977"/>
    <w:rsid w:val="006417A5"/>
    <w:rsid w:val="00641A9C"/>
    <w:rsid w:val="00642E6B"/>
    <w:rsid w:val="00643118"/>
    <w:rsid w:val="00643A88"/>
    <w:rsid w:val="006452AA"/>
    <w:rsid w:val="006456CD"/>
    <w:rsid w:val="00646B86"/>
    <w:rsid w:val="00647C6B"/>
    <w:rsid w:val="00651FD3"/>
    <w:rsid w:val="00652A38"/>
    <w:rsid w:val="00654025"/>
    <w:rsid w:val="00654818"/>
    <w:rsid w:val="00657FF4"/>
    <w:rsid w:val="00661F1D"/>
    <w:rsid w:val="006628BC"/>
    <w:rsid w:val="00662D15"/>
    <w:rsid w:val="0066384F"/>
    <w:rsid w:val="006638C2"/>
    <w:rsid w:val="00664921"/>
    <w:rsid w:val="00665262"/>
    <w:rsid w:val="006652F1"/>
    <w:rsid w:val="00666DD4"/>
    <w:rsid w:val="00666E48"/>
    <w:rsid w:val="00671E2E"/>
    <w:rsid w:val="00672842"/>
    <w:rsid w:val="00673852"/>
    <w:rsid w:val="0067527B"/>
    <w:rsid w:val="006774AE"/>
    <w:rsid w:val="00677EE4"/>
    <w:rsid w:val="00683A77"/>
    <w:rsid w:val="0068651F"/>
    <w:rsid w:val="006902F7"/>
    <w:rsid w:val="006909AA"/>
    <w:rsid w:val="00692401"/>
    <w:rsid w:val="00694BA0"/>
    <w:rsid w:val="00696422"/>
    <w:rsid w:val="0069643C"/>
    <w:rsid w:val="006977E8"/>
    <w:rsid w:val="006A11D6"/>
    <w:rsid w:val="006A248B"/>
    <w:rsid w:val="006A31D9"/>
    <w:rsid w:val="006A3549"/>
    <w:rsid w:val="006A3E11"/>
    <w:rsid w:val="006A3E1E"/>
    <w:rsid w:val="006A61B6"/>
    <w:rsid w:val="006A6373"/>
    <w:rsid w:val="006A6D5F"/>
    <w:rsid w:val="006A7B9E"/>
    <w:rsid w:val="006B1779"/>
    <w:rsid w:val="006B32E1"/>
    <w:rsid w:val="006B4132"/>
    <w:rsid w:val="006B425D"/>
    <w:rsid w:val="006B5D2F"/>
    <w:rsid w:val="006B794E"/>
    <w:rsid w:val="006C10FB"/>
    <w:rsid w:val="006C1670"/>
    <w:rsid w:val="006C223D"/>
    <w:rsid w:val="006C38A6"/>
    <w:rsid w:val="006C38CC"/>
    <w:rsid w:val="006C3984"/>
    <w:rsid w:val="006C4D99"/>
    <w:rsid w:val="006C5014"/>
    <w:rsid w:val="006C5C3B"/>
    <w:rsid w:val="006C6837"/>
    <w:rsid w:val="006D2BB4"/>
    <w:rsid w:val="006D3243"/>
    <w:rsid w:val="006D5BD2"/>
    <w:rsid w:val="006D6CA1"/>
    <w:rsid w:val="006D7612"/>
    <w:rsid w:val="006D7934"/>
    <w:rsid w:val="006D7E8F"/>
    <w:rsid w:val="006E238D"/>
    <w:rsid w:val="006E5C5C"/>
    <w:rsid w:val="006E5D16"/>
    <w:rsid w:val="006E5E0D"/>
    <w:rsid w:val="006E60A2"/>
    <w:rsid w:val="006E78D2"/>
    <w:rsid w:val="006F0022"/>
    <w:rsid w:val="006F0268"/>
    <w:rsid w:val="006F0FE1"/>
    <w:rsid w:val="006F254B"/>
    <w:rsid w:val="006F3E38"/>
    <w:rsid w:val="006F4753"/>
    <w:rsid w:val="006F732D"/>
    <w:rsid w:val="006F78C4"/>
    <w:rsid w:val="00700617"/>
    <w:rsid w:val="00700882"/>
    <w:rsid w:val="007021E3"/>
    <w:rsid w:val="007040A7"/>
    <w:rsid w:val="00704D6F"/>
    <w:rsid w:val="007054DA"/>
    <w:rsid w:val="0071023F"/>
    <w:rsid w:val="007102B0"/>
    <w:rsid w:val="00711355"/>
    <w:rsid w:val="00713C20"/>
    <w:rsid w:val="00715B09"/>
    <w:rsid w:val="0071657E"/>
    <w:rsid w:val="00716FD0"/>
    <w:rsid w:val="007172FA"/>
    <w:rsid w:val="00720DB6"/>
    <w:rsid w:val="007225F2"/>
    <w:rsid w:val="00723524"/>
    <w:rsid w:val="00723E2A"/>
    <w:rsid w:val="0072437F"/>
    <w:rsid w:val="007263BB"/>
    <w:rsid w:val="00734060"/>
    <w:rsid w:val="00734290"/>
    <w:rsid w:val="00735FFE"/>
    <w:rsid w:val="0074060A"/>
    <w:rsid w:val="007406C8"/>
    <w:rsid w:val="007414BD"/>
    <w:rsid w:val="007414F8"/>
    <w:rsid w:val="0074204A"/>
    <w:rsid w:val="007440A9"/>
    <w:rsid w:val="00744F35"/>
    <w:rsid w:val="007455BA"/>
    <w:rsid w:val="00745E69"/>
    <w:rsid w:val="00746221"/>
    <w:rsid w:val="00747197"/>
    <w:rsid w:val="0074725C"/>
    <w:rsid w:val="0075006F"/>
    <w:rsid w:val="0075298F"/>
    <w:rsid w:val="007543EF"/>
    <w:rsid w:val="00754528"/>
    <w:rsid w:val="00754F2F"/>
    <w:rsid w:val="00755079"/>
    <w:rsid w:val="00755DEC"/>
    <w:rsid w:val="007570C3"/>
    <w:rsid w:val="0076115F"/>
    <w:rsid w:val="00761E4E"/>
    <w:rsid w:val="007636DF"/>
    <w:rsid w:val="00766290"/>
    <w:rsid w:val="00770DB2"/>
    <w:rsid w:val="0077210E"/>
    <w:rsid w:val="0077360D"/>
    <w:rsid w:val="00774668"/>
    <w:rsid w:val="00774698"/>
    <w:rsid w:val="00776D36"/>
    <w:rsid w:val="00777D1B"/>
    <w:rsid w:val="00777E7F"/>
    <w:rsid w:val="00780070"/>
    <w:rsid w:val="0078231A"/>
    <w:rsid w:val="0078482A"/>
    <w:rsid w:val="0078714D"/>
    <w:rsid w:val="007905FE"/>
    <w:rsid w:val="00791713"/>
    <w:rsid w:val="00792DBD"/>
    <w:rsid w:val="00792F5F"/>
    <w:rsid w:val="00793DF3"/>
    <w:rsid w:val="00794210"/>
    <w:rsid w:val="007945CE"/>
    <w:rsid w:val="00794996"/>
    <w:rsid w:val="00794D3F"/>
    <w:rsid w:val="00796483"/>
    <w:rsid w:val="007968CA"/>
    <w:rsid w:val="00796A2F"/>
    <w:rsid w:val="0079748A"/>
    <w:rsid w:val="007976AA"/>
    <w:rsid w:val="00797AAD"/>
    <w:rsid w:val="00797AF4"/>
    <w:rsid w:val="007A2AC6"/>
    <w:rsid w:val="007A2BD0"/>
    <w:rsid w:val="007A3125"/>
    <w:rsid w:val="007A3772"/>
    <w:rsid w:val="007A3D60"/>
    <w:rsid w:val="007A3D88"/>
    <w:rsid w:val="007A434C"/>
    <w:rsid w:val="007A594F"/>
    <w:rsid w:val="007A61E4"/>
    <w:rsid w:val="007A6E3A"/>
    <w:rsid w:val="007A76DD"/>
    <w:rsid w:val="007A7AB0"/>
    <w:rsid w:val="007A7F75"/>
    <w:rsid w:val="007B04BC"/>
    <w:rsid w:val="007B0C49"/>
    <w:rsid w:val="007B0F73"/>
    <w:rsid w:val="007B1A09"/>
    <w:rsid w:val="007B1EFC"/>
    <w:rsid w:val="007B39C2"/>
    <w:rsid w:val="007B4678"/>
    <w:rsid w:val="007B54DA"/>
    <w:rsid w:val="007B6D78"/>
    <w:rsid w:val="007B7365"/>
    <w:rsid w:val="007C1E9F"/>
    <w:rsid w:val="007C3201"/>
    <w:rsid w:val="007C37DA"/>
    <w:rsid w:val="007C47C0"/>
    <w:rsid w:val="007C490F"/>
    <w:rsid w:val="007C5F5E"/>
    <w:rsid w:val="007D13E8"/>
    <w:rsid w:val="007D35DC"/>
    <w:rsid w:val="007D3D0F"/>
    <w:rsid w:val="007D3E3A"/>
    <w:rsid w:val="007D3EEF"/>
    <w:rsid w:val="007D56BD"/>
    <w:rsid w:val="007D627B"/>
    <w:rsid w:val="007D7631"/>
    <w:rsid w:val="007D7993"/>
    <w:rsid w:val="007D7AC6"/>
    <w:rsid w:val="007D7D51"/>
    <w:rsid w:val="007E01D3"/>
    <w:rsid w:val="007E06DE"/>
    <w:rsid w:val="007E07F8"/>
    <w:rsid w:val="007E0E55"/>
    <w:rsid w:val="007E160F"/>
    <w:rsid w:val="007E1DC7"/>
    <w:rsid w:val="007E29E9"/>
    <w:rsid w:val="007E4032"/>
    <w:rsid w:val="007E4FD6"/>
    <w:rsid w:val="007E518F"/>
    <w:rsid w:val="007E5B6E"/>
    <w:rsid w:val="007E7607"/>
    <w:rsid w:val="007F1D29"/>
    <w:rsid w:val="007F2FBE"/>
    <w:rsid w:val="007F308B"/>
    <w:rsid w:val="007F35D0"/>
    <w:rsid w:val="007F3F3A"/>
    <w:rsid w:val="007F5465"/>
    <w:rsid w:val="007F667D"/>
    <w:rsid w:val="007F6A79"/>
    <w:rsid w:val="007F7D17"/>
    <w:rsid w:val="008007B9"/>
    <w:rsid w:val="008009F1"/>
    <w:rsid w:val="00800BD9"/>
    <w:rsid w:val="00801541"/>
    <w:rsid w:val="00801690"/>
    <w:rsid w:val="00802108"/>
    <w:rsid w:val="00803220"/>
    <w:rsid w:val="00803347"/>
    <w:rsid w:val="00803C61"/>
    <w:rsid w:val="00803CD9"/>
    <w:rsid w:val="00805074"/>
    <w:rsid w:val="008051BD"/>
    <w:rsid w:val="00805474"/>
    <w:rsid w:val="00805DF4"/>
    <w:rsid w:val="00806F9B"/>
    <w:rsid w:val="00807B0F"/>
    <w:rsid w:val="00807D81"/>
    <w:rsid w:val="00811447"/>
    <w:rsid w:val="00811610"/>
    <w:rsid w:val="00811DF7"/>
    <w:rsid w:val="008128D3"/>
    <w:rsid w:val="00813094"/>
    <w:rsid w:val="00814A60"/>
    <w:rsid w:val="00814B71"/>
    <w:rsid w:val="0081632E"/>
    <w:rsid w:val="0081680A"/>
    <w:rsid w:val="00817395"/>
    <w:rsid w:val="008175EC"/>
    <w:rsid w:val="0082064F"/>
    <w:rsid w:val="00820DEC"/>
    <w:rsid w:val="0082103D"/>
    <w:rsid w:val="00821148"/>
    <w:rsid w:val="008214DB"/>
    <w:rsid w:val="00821B3A"/>
    <w:rsid w:val="0082532B"/>
    <w:rsid w:val="008262F3"/>
    <w:rsid w:val="00830BEE"/>
    <w:rsid w:val="00831255"/>
    <w:rsid w:val="00833021"/>
    <w:rsid w:val="00833473"/>
    <w:rsid w:val="008339C8"/>
    <w:rsid w:val="008347A4"/>
    <w:rsid w:val="00835745"/>
    <w:rsid w:val="008360DB"/>
    <w:rsid w:val="008367CA"/>
    <w:rsid w:val="00836959"/>
    <w:rsid w:val="008374F1"/>
    <w:rsid w:val="0084051A"/>
    <w:rsid w:val="008425A2"/>
    <w:rsid w:val="00842EC6"/>
    <w:rsid w:val="00844897"/>
    <w:rsid w:val="0084691C"/>
    <w:rsid w:val="00847410"/>
    <w:rsid w:val="0085021D"/>
    <w:rsid w:val="0085095C"/>
    <w:rsid w:val="00850BDA"/>
    <w:rsid w:val="00851A5C"/>
    <w:rsid w:val="008528FF"/>
    <w:rsid w:val="00853C1A"/>
    <w:rsid w:val="008540CE"/>
    <w:rsid w:val="00854564"/>
    <w:rsid w:val="008545CD"/>
    <w:rsid w:val="0085563D"/>
    <w:rsid w:val="00855807"/>
    <w:rsid w:val="008559E7"/>
    <w:rsid w:val="0085672C"/>
    <w:rsid w:val="00856C39"/>
    <w:rsid w:val="00857FC9"/>
    <w:rsid w:val="00861F65"/>
    <w:rsid w:val="008628BA"/>
    <w:rsid w:val="00863781"/>
    <w:rsid w:val="0086496A"/>
    <w:rsid w:val="00864C1D"/>
    <w:rsid w:val="008657D6"/>
    <w:rsid w:val="00867D97"/>
    <w:rsid w:val="00867F67"/>
    <w:rsid w:val="00870313"/>
    <w:rsid w:val="00870D57"/>
    <w:rsid w:val="00871081"/>
    <w:rsid w:val="00872A11"/>
    <w:rsid w:val="00875442"/>
    <w:rsid w:val="00875BFA"/>
    <w:rsid w:val="00875E1F"/>
    <w:rsid w:val="0087666D"/>
    <w:rsid w:val="008800A5"/>
    <w:rsid w:val="008801AA"/>
    <w:rsid w:val="00880595"/>
    <w:rsid w:val="00882AA8"/>
    <w:rsid w:val="00882AC5"/>
    <w:rsid w:val="00884674"/>
    <w:rsid w:val="0088488D"/>
    <w:rsid w:val="00885A39"/>
    <w:rsid w:val="00887510"/>
    <w:rsid w:val="00887B26"/>
    <w:rsid w:val="00887E06"/>
    <w:rsid w:val="008909A9"/>
    <w:rsid w:val="00890C5E"/>
    <w:rsid w:val="008934E2"/>
    <w:rsid w:val="0089377B"/>
    <w:rsid w:val="00893C9F"/>
    <w:rsid w:val="00895379"/>
    <w:rsid w:val="008A04A1"/>
    <w:rsid w:val="008A2298"/>
    <w:rsid w:val="008A2A1C"/>
    <w:rsid w:val="008A41DE"/>
    <w:rsid w:val="008A6914"/>
    <w:rsid w:val="008A7087"/>
    <w:rsid w:val="008B048D"/>
    <w:rsid w:val="008B165F"/>
    <w:rsid w:val="008B1B1B"/>
    <w:rsid w:val="008B1FC0"/>
    <w:rsid w:val="008B3D94"/>
    <w:rsid w:val="008B3DD8"/>
    <w:rsid w:val="008B4F35"/>
    <w:rsid w:val="008B6681"/>
    <w:rsid w:val="008B68C1"/>
    <w:rsid w:val="008B6F0F"/>
    <w:rsid w:val="008B7DB3"/>
    <w:rsid w:val="008C256C"/>
    <w:rsid w:val="008C57C9"/>
    <w:rsid w:val="008C7A62"/>
    <w:rsid w:val="008C7DE7"/>
    <w:rsid w:val="008D038D"/>
    <w:rsid w:val="008D12C8"/>
    <w:rsid w:val="008D1323"/>
    <w:rsid w:val="008D2AC0"/>
    <w:rsid w:val="008D48A1"/>
    <w:rsid w:val="008D4A7C"/>
    <w:rsid w:val="008D7D2A"/>
    <w:rsid w:val="008D7ED4"/>
    <w:rsid w:val="008E0D6E"/>
    <w:rsid w:val="008E2DB7"/>
    <w:rsid w:val="008E3C9A"/>
    <w:rsid w:val="008E45CC"/>
    <w:rsid w:val="008E4723"/>
    <w:rsid w:val="008E4D88"/>
    <w:rsid w:val="008E5598"/>
    <w:rsid w:val="008E606C"/>
    <w:rsid w:val="008E79BF"/>
    <w:rsid w:val="008E7DFA"/>
    <w:rsid w:val="008E7FAE"/>
    <w:rsid w:val="008F2DB2"/>
    <w:rsid w:val="008F3E88"/>
    <w:rsid w:val="008F50E4"/>
    <w:rsid w:val="008F5163"/>
    <w:rsid w:val="008F5990"/>
    <w:rsid w:val="008F5C9E"/>
    <w:rsid w:val="008F6215"/>
    <w:rsid w:val="008F6584"/>
    <w:rsid w:val="008F738E"/>
    <w:rsid w:val="008F7C8F"/>
    <w:rsid w:val="00900930"/>
    <w:rsid w:val="00902973"/>
    <w:rsid w:val="009048A4"/>
    <w:rsid w:val="00904903"/>
    <w:rsid w:val="00905280"/>
    <w:rsid w:val="00906E90"/>
    <w:rsid w:val="00911E31"/>
    <w:rsid w:val="009129F9"/>
    <w:rsid w:val="00912DD5"/>
    <w:rsid w:val="009154B5"/>
    <w:rsid w:val="00917006"/>
    <w:rsid w:val="00917154"/>
    <w:rsid w:val="00920AD0"/>
    <w:rsid w:val="0092261F"/>
    <w:rsid w:val="00923BC8"/>
    <w:rsid w:val="00925D1E"/>
    <w:rsid w:val="00926039"/>
    <w:rsid w:val="00926A8A"/>
    <w:rsid w:val="00927264"/>
    <w:rsid w:val="00931D01"/>
    <w:rsid w:val="009345C8"/>
    <w:rsid w:val="00934C11"/>
    <w:rsid w:val="00934D5C"/>
    <w:rsid w:val="0093536C"/>
    <w:rsid w:val="00935C1A"/>
    <w:rsid w:val="00936484"/>
    <w:rsid w:val="0094016D"/>
    <w:rsid w:val="00942E69"/>
    <w:rsid w:val="00944B4E"/>
    <w:rsid w:val="00950A44"/>
    <w:rsid w:val="00951255"/>
    <w:rsid w:val="0095355A"/>
    <w:rsid w:val="00953C70"/>
    <w:rsid w:val="00954291"/>
    <w:rsid w:val="009543C9"/>
    <w:rsid w:val="009551AB"/>
    <w:rsid w:val="00955C14"/>
    <w:rsid w:val="009606DB"/>
    <w:rsid w:val="009631CD"/>
    <w:rsid w:val="009638C0"/>
    <w:rsid w:val="00967437"/>
    <w:rsid w:val="00967585"/>
    <w:rsid w:val="00967CB9"/>
    <w:rsid w:val="0097265C"/>
    <w:rsid w:val="00972858"/>
    <w:rsid w:val="00974F6B"/>
    <w:rsid w:val="00975B4E"/>
    <w:rsid w:val="00977D20"/>
    <w:rsid w:val="00981EE3"/>
    <w:rsid w:val="00982ACA"/>
    <w:rsid w:val="00984424"/>
    <w:rsid w:val="00984490"/>
    <w:rsid w:val="00984C6B"/>
    <w:rsid w:val="00984FD4"/>
    <w:rsid w:val="009852F7"/>
    <w:rsid w:val="0099232D"/>
    <w:rsid w:val="0099269E"/>
    <w:rsid w:val="009928B2"/>
    <w:rsid w:val="00993099"/>
    <w:rsid w:val="00994137"/>
    <w:rsid w:val="00994144"/>
    <w:rsid w:val="00994206"/>
    <w:rsid w:val="00994EA6"/>
    <w:rsid w:val="009951A2"/>
    <w:rsid w:val="00995CBB"/>
    <w:rsid w:val="00995D73"/>
    <w:rsid w:val="00997785"/>
    <w:rsid w:val="009977CC"/>
    <w:rsid w:val="00997D6D"/>
    <w:rsid w:val="009A1268"/>
    <w:rsid w:val="009A1358"/>
    <w:rsid w:val="009A2705"/>
    <w:rsid w:val="009A479C"/>
    <w:rsid w:val="009A5517"/>
    <w:rsid w:val="009A5CB2"/>
    <w:rsid w:val="009A7256"/>
    <w:rsid w:val="009B021A"/>
    <w:rsid w:val="009B0B1A"/>
    <w:rsid w:val="009B24E4"/>
    <w:rsid w:val="009B2C8D"/>
    <w:rsid w:val="009B3955"/>
    <w:rsid w:val="009C1648"/>
    <w:rsid w:val="009C2232"/>
    <w:rsid w:val="009C28A4"/>
    <w:rsid w:val="009C55AA"/>
    <w:rsid w:val="009C5A00"/>
    <w:rsid w:val="009C5D24"/>
    <w:rsid w:val="009C6872"/>
    <w:rsid w:val="009C6A9C"/>
    <w:rsid w:val="009D0DC0"/>
    <w:rsid w:val="009D226A"/>
    <w:rsid w:val="009D2CA6"/>
    <w:rsid w:val="009D3F2C"/>
    <w:rsid w:val="009D4162"/>
    <w:rsid w:val="009D44A9"/>
    <w:rsid w:val="009D62AF"/>
    <w:rsid w:val="009D68A0"/>
    <w:rsid w:val="009D6E9A"/>
    <w:rsid w:val="009E001D"/>
    <w:rsid w:val="009E04C5"/>
    <w:rsid w:val="009E06B2"/>
    <w:rsid w:val="009E12D3"/>
    <w:rsid w:val="009E16B8"/>
    <w:rsid w:val="009E312C"/>
    <w:rsid w:val="009E35EA"/>
    <w:rsid w:val="009E3F73"/>
    <w:rsid w:val="009E4746"/>
    <w:rsid w:val="009E4BD6"/>
    <w:rsid w:val="009E5028"/>
    <w:rsid w:val="009E5A65"/>
    <w:rsid w:val="009F1662"/>
    <w:rsid w:val="009F2287"/>
    <w:rsid w:val="009F4AFE"/>
    <w:rsid w:val="009F4CB6"/>
    <w:rsid w:val="009F4F77"/>
    <w:rsid w:val="009F5058"/>
    <w:rsid w:val="00A002F7"/>
    <w:rsid w:val="00A01568"/>
    <w:rsid w:val="00A01D4B"/>
    <w:rsid w:val="00A0412D"/>
    <w:rsid w:val="00A042A2"/>
    <w:rsid w:val="00A05DB9"/>
    <w:rsid w:val="00A06313"/>
    <w:rsid w:val="00A07A01"/>
    <w:rsid w:val="00A103A0"/>
    <w:rsid w:val="00A111FB"/>
    <w:rsid w:val="00A11D71"/>
    <w:rsid w:val="00A12121"/>
    <w:rsid w:val="00A12A39"/>
    <w:rsid w:val="00A156A7"/>
    <w:rsid w:val="00A15936"/>
    <w:rsid w:val="00A168B4"/>
    <w:rsid w:val="00A176D0"/>
    <w:rsid w:val="00A200EF"/>
    <w:rsid w:val="00A20E41"/>
    <w:rsid w:val="00A2134C"/>
    <w:rsid w:val="00A21DA0"/>
    <w:rsid w:val="00A226A5"/>
    <w:rsid w:val="00A23E65"/>
    <w:rsid w:val="00A24300"/>
    <w:rsid w:val="00A27B3E"/>
    <w:rsid w:val="00A3051D"/>
    <w:rsid w:val="00A317BD"/>
    <w:rsid w:val="00A32A71"/>
    <w:rsid w:val="00A32CF6"/>
    <w:rsid w:val="00A3498D"/>
    <w:rsid w:val="00A35512"/>
    <w:rsid w:val="00A35807"/>
    <w:rsid w:val="00A36805"/>
    <w:rsid w:val="00A3782E"/>
    <w:rsid w:val="00A42172"/>
    <w:rsid w:val="00A42E26"/>
    <w:rsid w:val="00A46B59"/>
    <w:rsid w:val="00A47B34"/>
    <w:rsid w:val="00A47EF2"/>
    <w:rsid w:val="00A507C3"/>
    <w:rsid w:val="00A51B16"/>
    <w:rsid w:val="00A5305B"/>
    <w:rsid w:val="00A548A4"/>
    <w:rsid w:val="00A566B0"/>
    <w:rsid w:val="00A57865"/>
    <w:rsid w:val="00A60423"/>
    <w:rsid w:val="00A60941"/>
    <w:rsid w:val="00A61149"/>
    <w:rsid w:val="00A625B7"/>
    <w:rsid w:val="00A639D9"/>
    <w:rsid w:val="00A64F4E"/>
    <w:rsid w:val="00A65910"/>
    <w:rsid w:val="00A667F9"/>
    <w:rsid w:val="00A67283"/>
    <w:rsid w:val="00A67DBE"/>
    <w:rsid w:val="00A701EE"/>
    <w:rsid w:val="00A70276"/>
    <w:rsid w:val="00A74624"/>
    <w:rsid w:val="00A7764C"/>
    <w:rsid w:val="00A806A5"/>
    <w:rsid w:val="00A85EAF"/>
    <w:rsid w:val="00A86218"/>
    <w:rsid w:val="00A868C9"/>
    <w:rsid w:val="00A873EC"/>
    <w:rsid w:val="00A87654"/>
    <w:rsid w:val="00A87855"/>
    <w:rsid w:val="00A87F48"/>
    <w:rsid w:val="00A915D1"/>
    <w:rsid w:val="00A91C7A"/>
    <w:rsid w:val="00A95DC0"/>
    <w:rsid w:val="00AA0CD9"/>
    <w:rsid w:val="00AA21AD"/>
    <w:rsid w:val="00AA27E0"/>
    <w:rsid w:val="00AA314E"/>
    <w:rsid w:val="00AA3904"/>
    <w:rsid w:val="00AA3E10"/>
    <w:rsid w:val="00AA51FD"/>
    <w:rsid w:val="00AA55D6"/>
    <w:rsid w:val="00AA6645"/>
    <w:rsid w:val="00AA77A7"/>
    <w:rsid w:val="00AA7E34"/>
    <w:rsid w:val="00AB001A"/>
    <w:rsid w:val="00AB0C94"/>
    <w:rsid w:val="00AB31CE"/>
    <w:rsid w:val="00AB3662"/>
    <w:rsid w:val="00AB7102"/>
    <w:rsid w:val="00AB7DBE"/>
    <w:rsid w:val="00AC139D"/>
    <w:rsid w:val="00AC6D54"/>
    <w:rsid w:val="00AD08B6"/>
    <w:rsid w:val="00AD19D7"/>
    <w:rsid w:val="00AD1CC5"/>
    <w:rsid w:val="00AD4B0A"/>
    <w:rsid w:val="00AD6632"/>
    <w:rsid w:val="00AE0F05"/>
    <w:rsid w:val="00AE2A67"/>
    <w:rsid w:val="00AE2B2B"/>
    <w:rsid w:val="00AE2B99"/>
    <w:rsid w:val="00AE33FA"/>
    <w:rsid w:val="00AE343C"/>
    <w:rsid w:val="00AE398B"/>
    <w:rsid w:val="00AE527E"/>
    <w:rsid w:val="00AE583C"/>
    <w:rsid w:val="00AE6EA7"/>
    <w:rsid w:val="00AE72A4"/>
    <w:rsid w:val="00AF01B0"/>
    <w:rsid w:val="00AF0387"/>
    <w:rsid w:val="00AF07DA"/>
    <w:rsid w:val="00AF1254"/>
    <w:rsid w:val="00AF13ED"/>
    <w:rsid w:val="00AF1DC3"/>
    <w:rsid w:val="00AF1DEE"/>
    <w:rsid w:val="00AF1F3A"/>
    <w:rsid w:val="00AF2A3A"/>
    <w:rsid w:val="00AF2B43"/>
    <w:rsid w:val="00AF2D55"/>
    <w:rsid w:val="00AF35F5"/>
    <w:rsid w:val="00AF4200"/>
    <w:rsid w:val="00AF460A"/>
    <w:rsid w:val="00AF5C85"/>
    <w:rsid w:val="00AF5FF3"/>
    <w:rsid w:val="00B00799"/>
    <w:rsid w:val="00B00939"/>
    <w:rsid w:val="00B02E29"/>
    <w:rsid w:val="00B04D4F"/>
    <w:rsid w:val="00B06EC8"/>
    <w:rsid w:val="00B07336"/>
    <w:rsid w:val="00B10DD2"/>
    <w:rsid w:val="00B1242E"/>
    <w:rsid w:val="00B1310E"/>
    <w:rsid w:val="00B14EB2"/>
    <w:rsid w:val="00B229EC"/>
    <w:rsid w:val="00B23526"/>
    <w:rsid w:val="00B243E9"/>
    <w:rsid w:val="00B248B6"/>
    <w:rsid w:val="00B26147"/>
    <w:rsid w:val="00B26A6A"/>
    <w:rsid w:val="00B26D4E"/>
    <w:rsid w:val="00B273A9"/>
    <w:rsid w:val="00B279AB"/>
    <w:rsid w:val="00B31F27"/>
    <w:rsid w:val="00B344A8"/>
    <w:rsid w:val="00B34CAB"/>
    <w:rsid w:val="00B35C80"/>
    <w:rsid w:val="00B37A4B"/>
    <w:rsid w:val="00B40711"/>
    <w:rsid w:val="00B40E56"/>
    <w:rsid w:val="00B41C43"/>
    <w:rsid w:val="00B43D00"/>
    <w:rsid w:val="00B44BFB"/>
    <w:rsid w:val="00B45615"/>
    <w:rsid w:val="00B4591D"/>
    <w:rsid w:val="00B463E1"/>
    <w:rsid w:val="00B46F45"/>
    <w:rsid w:val="00B47751"/>
    <w:rsid w:val="00B53E69"/>
    <w:rsid w:val="00B57783"/>
    <w:rsid w:val="00B57875"/>
    <w:rsid w:val="00B613F4"/>
    <w:rsid w:val="00B61A52"/>
    <w:rsid w:val="00B647D6"/>
    <w:rsid w:val="00B6536E"/>
    <w:rsid w:val="00B65DCD"/>
    <w:rsid w:val="00B66AD8"/>
    <w:rsid w:val="00B70890"/>
    <w:rsid w:val="00B70964"/>
    <w:rsid w:val="00B70FDC"/>
    <w:rsid w:val="00B714BA"/>
    <w:rsid w:val="00B74FED"/>
    <w:rsid w:val="00B75642"/>
    <w:rsid w:val="00B75772"/>
    <w:rsid w:val="00B758F8"/>
    <w:rsid w:val="00B75E27"/>
    <w:rsid w:val="00B80241"/>
    <w:rsid w:val="00B810C3"/>
    <w:rsid w:val="00B81456"/>
    <w:rsid w:val="00B827EE"/>
    <w:rsid w:val="00B86089"/>
    <w:rsid w:val="00B868F7"/>
    <w:rsid w:val="00B875E2"/>
    <w:rsid w:val="00B87DE6"/>
    <w:rsid w:val="00B9097B"/>
    <w:rsid w:val="00B913DA"/>
    <w:rsid w:val="00B91C15"/>
    <w:rsid w:val="00B91DEE"/>
    <w:rsid w:val="00B9366F"/>
    <w:rsid w:val="00B94309"/>
    <w:rsid w:val="00B95E77"/>
    <w:rsid w:val="00BA051D"/>
    <w:rsid w:val="00BA1013"/>
    <w:rsid w:val="00BA428D"/>
    <w:rsid w:val="00BA789C"/>
    <w:rsid w:val="00BA7958"/>
    <w:rsid w:val="00BA7EA2"/>
    <w:rsid w:val="00BB3D86"/>
    <w:rsid w:val="00BB68EF"/>
    <w:rsid w:val="00BB6EE0"/>
    <w:rsid w:val="00BC0262"/>
    <w:rsid w:val="00BC2918"/>
    <w:rsid w:val="00BC2ECC"/>
    <w:rsid w:val="00BC550F"/>
    <w:rsid w:val="00BC5CD1"/>
    <w:rsid w:val="00BC6402"/>
    <w:rsid w:val="00BC7854"/>
    <w:rsid w:val="00BC7866"/>
    <w:rsid w:val="00BD0512"/>
    <w:rsid w:val="00BD0593"/>
    <w:rsid w:val="00BD0A1D"/>
    <w:rsid w:val="00BD35AA"/>
    <w:rsid w:val="00BD426E"/>
    <w:rsid w:val="00BD43A3"/>
    <w:rsid w:val="00BD4E6A"/>
    <w:rsid w:val="00BD5070"/>
    <w:rsid w:val="00BD66DA"/>
    <w:rsid w:val="00BD6B16"/>
    <w:rsid w:val="00BE27E5"/>
    <w:rsid w:val="00BE2BD8"/>
    <w:rsid w:val="00BE311A"/>
    <w:rsid w:val="00BE385F"/>
    <w:rsid w:val="00BE4C1A"/>
    <w:rsid w:val="00BE5309"/>
    <w:rsid w:val="00BE636F"/>
    <w:rsid w:val="00BE7BB3"/>
    <w:rsid w:val="00BF1CE2"/>
    <w:rsid w:val="00BF1D62"/>
    <w:rsid w:val="00BF33A2"/>
    <w:rsid w:val="00BF3447"/>
    <w:rsid w:val="00BF37C2"/>
    <w:rsid w:val="00BF4BA6"/>
    <w:rsid w:val="00BF7B57"/>
    <w:rsid w:val="00C00A87"/>
    <w:rsid w:val="00C02289"/>
    <w:rsid w:val="00C03B6E"/>
    <w:rsid w:val="00C03DC8"/>
    <w:rsid w:val="00C052DA"/>
    <w:rsid w:val="00C0571D"/>
    <w:rsid w:val="00C05F54"/>
    <w:rsid w:val="00C05F7D"/>
    <w:rsid w:val="00C060D2"/>
    <w:rsid w:val="00C0730D"/>
    <w:rsid w:val="00C07BC4"/>
    <w:rsid w:val="00C1069F"/>
    <w:rsid w:val="00C12646"/>
    <w:rsid w:val="00C14AD1"/>
    <w:rsid w:val="00C1710C"/>
    <w:rsid w:val="00C2009E"/>
    <w:rsid w:val="00C2085E"/>
    <w:rsid w:val="00C216DE"/>
    <w:rsid w:val="00C22872"/>
    <w:rsid w:val="00C228BB"/>
    <w:rsid w:val="00C22E03"/>
    <w:rsid w:val="00C23B08"/>
    <w:rsid w:val="00C278A0"/>
    <w:rsid w:val="00C30426"/>
    <w:rsid w:val="00C32B87"/>
    <w:rsid w:val="00C33F49"/>
    <w:rsid w:val="00C34272"/>
    <w:rsid w:val="00C35C54"/>
    <w:rsid w:val="00C35C6F"/>
    <w:rsid w:val="00C3752B"/>
    <w:rsid w:val="00C40357"/>
    <w:rsid w:val="00C420C9"/>
    <w:rsid w:val="00C454B5"/>
    <w:rsid w:val="00C4574D"/>
    <w:rsid w:val="00C46272"/>
    <w:rsid w:val="00C505D2"/>
    <w:rsid w:val="00C50667"/>
    <w:rsid w:val="00C50928"/>
    <w:rsid w:val="00C512EA"/>
    <w:rsid w:val="00C5183A"/>
    <w:rsid w:val="00C52A80"/>
    <w:rsid w:val="00C5438B"/>
    <w:rsid w:val="00C547B8"/>
    <w:rsid w:val="00C54B2F"/>
    <w:rsid w:val="00C54ECC"/>
    <w:rsid w:val="00C553E8"/>
    <w:rsid w:val="00C5542D"/>
    <w:rsid w:val="00C566FD"/>
    <w:rsid w:val="00C60698"/>
    <w:rsid w:val="00C60ED9"/>
    <w:rsid w:val="00C622AB"/>
    <w:rsid w:val="00C63BF5"/>
    <w:rsid w:val="00C64621"/>
    <w:rsid w:val="00C653BB"/>
    <w:rsid w:val="00C653C1"/>
    <w:rsid w:val="00C66AD5"/>
    <w:rsid w:val="00C679A1"/>
    <w:rsid w:val="00C700F4"/>
    <w:rsid w:val="00C73D1E"/>
    <w:rsid w:val="00C77F8E"/>
    <w:rsid w:val="00C80290"/>
    <w:rsid w:val="00C8153A"/>
    <w:rsid w:val="00C829D7"/>
    <w:rsid w:val="00C83777"/>
    <w:rsid w:val="00C842D6"/>
    <w:rsid w:val="00C846A1"/>
    <w:rsid w:val="00C85B53"/>
    <w:rsid w:val="00C85BC7"/>
    <w:rsid w:val="00C85D49"/>
    <w:rsid w:val="00C868CE"/>
    <w:rsid w:val="00C87310"/>
    <w:rsid w:val="00C87BC1"/>
    <w:rsid w:val="00C87F8E"/>
    <w:rsid w:val="00C91250"/>
    <w:rsid w:val="00C91428"/>
    <w:rsid w:val="00C919B2"/>
    <w:rsid w:val="00C91F0D"/>
    <w:rsid w:val="00C92AD1"/>
    <w:rsid w:val="00C92AF5"/>
    <w:rsid w:val="00C92CC4"/>
    <w:rsid w:val="00C92FCC"/>
    <w:rsid w:val="00C93292"/>
    <w:rsid w:val="00C93DAA"/>
    <w:rsid w:val="00C94109"/>
    <w:rsid w:val="00C94346"/>
    <w:rsid w:val="00C949A4"/>
    <w:rsid w:val="00C950F1"/>
    <w:rsid w:val="00C954D3"/>
    <w:rsid w:val="00C96FD7"/>
    <w:rsid w:val="00C97020"/>
    <w:rsid w:val="00C9736E"/>
    <w:rsid w:val="00C97398"/>
    <w:rsid w:val="00CA08C6"/>
    <w:rsid w:val="00CA0C0D"/>
    <w:rsid w:val="00CA179B"/>
    <w:rsid w:val="00CA1B40"/>
    <w:rsid w:val="00CA3E38"/>
    <w:rsid w:val="00CA50EA"/>
    <w:rsid w:val="00CA6003"/>
    <w:rsid w:val="00CA6618"/>
    <w:rsid w:val="00CA7B9B"/>
    <w:rsid w:val="00CB074C"/>
    <w:rsid w:val="00CB2737"/>
    <w:rsid w:val="00CB35C0"/>
    <w:rsid w:val="00CB4F34"/>
    <w:rsid w:val="00CB64C6"/>
    <w:rsid w:val="00CB78C6"/>
    <w:rsid w:val="00CB7D14"/>
    <w:rsid w:val="00CC01FB"/>
    <w:rsid w:val="00CC27F1"/>
    <w:rsid w:val="00CC28D8"/>
    <w:rsid w:val="00CC3066"/>
    <w:rsid w:val="00CC3D36"/>
    <w:rsid w:val="00CC3E9C"/>
    <w:rsid w:val="00CC4633"/>
    <w:rsid w:val="00CC53F4"/>
    <w:rsid w:val="00CC54FA"/>
    <w:rsid w:val="00CC5DD3"/>
    <w:rsid w:val="00CC6F84"/>
    <w:rsid w:val="00CD5F07"/>
    <w:rsid w:val="00CD613E"/>
    <w:rsid w:val="00CD66B3"/>
    <w:rsid w:val="00CD6F7B"/>
    <w:rsid w:val="00CD77AC"/>
    <w:rsid w:val="00CE0318"/>
    <w:rsid w:val="00CE285B"/>
    <w:rsid w:val="00CE29D9"/>
    <w:rsid w:val="00CE350A"/>
    <w:rsid w:val="00CE39E3"/>
    <w:rsid w:val="00CE41FA"/>
    <w:rsid w:val="00CE551F"/>
    <w:rsid w:val="00CE56B9"/>
    <w:rsid w:val="00CE5766"/>
    <w:rsid w:val="00CE5D54"/>
    <w:rsid w:val="00CE6D92"/>
    <w:rsid w:val="00CE7482"/>
    <w:rsid w:val="00CE781B"/>
    <w:rsid w:val="00CF01A8"/>
    <w:rsid w:val="00CF05DA"/>
    <w:rsid w:val="00CF1D50"/>
    <w:rsid w:val="00CF27D2"/>
    <w:rsid w:val="00CF3C4F"/>
    <w:rsid w:val="00CF4E27"/>
    <w:rsid w:val="00CF5325"/>
    <w:rsid w:val="00CF784F"/>
    <w:rsid w:val="00CF7DEA"/>
    <w:rsid w:val="00D005B7"/>
    <w:rsid w:val="00D01627"/>
    <w:rsid w:val="00D01BA7"/>
    <w:rsid w:val="00D021C8"/>
    <w:rsid w:val="00D02E19"/>
    <w:rsid w:val="00D03239"/>
    <w:rsid w:val="00D035BA"/>
    <w:rsid w:val="00D03765"/>
    <w:rsid w:val="00D03E5B"/>
    <w:rsid w:val="00D053FD"/>
    <w:rsid w:val="00D05992"/>
    <w:rsid w:val="00D06149"/>
    <w:rsid w:val="00D06AE5"/>
    <w:rsid w:val="00D10FED"/>
    <w:rsid w:val="00D11325"/>
    <w:rsid w:val="00D11BF2"/>
    <w:rsid w:val="00D11D05"/>
    <w:rsid w:val="00D14C33"/>
    <w:rsid w:val="00D16603"/>
    <w:rsid w:val="00D16A57"/>
    <w:rsid w:val="00D17A09"/>
    <w:rsid w:val="00D17A6B"/>
    <w:rsid w:val="00D17EFA"/>
    <w:rsid w:val="00D21694"/>
    <w:rsid w:val="00D22DAA"/>
    <w:rsid w:val="00D27C2B"/>
    <w:rsid w:val="00D30B02"/>
    <w:rsid w:val="00D30B9C"/>
    <w:rsid w:val="00D30C74"/>
    <w:rsid w:val="00D3134E"/>
    <w:rsid w:val="00D31C16"/>
    <w:rsid w:val="00D33035"/>
    <w:rsid w:val="00D3397F"/>
    <w:rsid w:val="00D35097"/>
    <w:rsid w:val="00D35207"/>
    <w:rsid w:val="00D36117"/>
    <w:rsid w:val="00D36B8F"/>
    <w:rsid w:val="00D37755"/>
    <w:rsid w:val="00D37F25"/>
    <w:rsid w:val="00D42B10"/>
    <w:rsid w:val="00D43EB6"/>
    <w:rsid w:val="00D441C6"/>
    <w:rsid w:val="00D4448B"/>
    <w:rsid w:val="00D4670F"/>
    <w:rsid w:val="00D46C31"/>
    <w:rsid w:val="00D47DA8"/>
    <w:rsid w:val="00D50783"/>
    <w:rsid w:val="00D50FE9"/>
    <w:rsid w:val="00D51915"/>
    <w:rsid w:val="00D51CA3"/>
    <w:rsid w:val="00D520AA"/>
    <w:rsid w:val="00D545F5"/>
    <w:rsid w:val="00D54C77"/>
    <w:rsid w:val="00D54EF1"/>
    <w:rsid w:val="00D55141"/>
    <w:rsid w:val="00D60FBF"/>
    <w:rsid w:val="00D61679"/>
    <w:rsid w:val="00D61B99"/>
    <w:rsid w:val="00D61C1C"/>
    <w:rsid w:val="00D64046"/>
    <w:rsid w:val="00D6543A"/>
    <w:rsid w:val="00D67F9F"/>
    <w:rsid w:val="00D71644"/>
    <w:rsid w:val="00D71F59"/>
    <w:rsid w:val="00D71FA8"/>
    <w:rsid w:val="00D73242"/>
    <w:rsid w:val="00D73818"/>
    <w:rsid w:val="00D74042"/>
    <w:rsid w:val="00D746EF"/>
    <w:rsid w:val="00D74C2C"/>
    <w:rsid w:val="00D75144"/>
    <w:rsid w:val="00D756D6"/>
    <w:rsid w:val="00D75BA4"/>
    <w:rsid w:val="00D76F33"/>
    <w:rsid w:val="00D77960"/>
    <w:rsid w:val="00D804D6"/>
    <w:rsid w:val="00D81076"/>
    <w:rsid w:val="00D8175A"/>
    <w:rsid w:val="00D82A92"/>
    <w:rsid w:val="00D82BED"/>
    <w:rsid w:val="00D83CEB"/>
    <w:rsid w:val="00D85051"/>
    <w:rsid w:val="00D851E1"/>
    <w:rsid w:val="00D856A2"/>
    <w:rsid w:val="00D87856"/>
    <w:rsid w:val="00D8787F"/>
    <w:rsid w:val="00D87F72"/>
    <w:rsid w:val="00D90A61"/>
    <w:rsid w:val="00D9265F"/>
    <w:rsid w:val="00D92871"/>
    <w:rsid w:val="00D92A1C"/>
    <w:rsid w:val="00D9361B"/>
    <w:rsid w:val="00D9705D"/>
    <w:rsid w:val="00D975A1"/>
    <w:rsid w:val="00D9792A"/>
    <w:rsid w:val="00DA1A3F"/>
    <w:rsid w:val="00DA1E09"/>
    <w:rsid w:val="00DA3109"/>
    <w:rsid w:val="00DA58EA"/>
    <w:rsid w:val="00DA5D71"/>
    <w:rsid w:val="00DA7248"/>
    <w:rsid w:val="00DB1FC7"/>
    <w:rsid w:val="00DB3BD4"/>
    <w:rsid w:val="00DB49C8"/>
    <w:rsid w:val="00DB5AC7"/>
    <w:rsid w:val="00DB6089"/>
    <w:rsid w:val="00DC023A"/>
    <w:rsid w:val="00DC08AB"/>
    <w:rsid w:val="00DC0B5B"/>
    <w:rsid w:val="00DC18B8"/>
    <w:rsid w:val="00DC1C0C"/>
    <w:rsid w:val="00DC62BE"/>
    <w:rsid w:val="00DD06FC"/>
    <w:rsid w:val="00DD0BD6"/>
    <w:rsid w:val="00DD14C8"/>
    <w:rsid w:val="00DD193E"/>
    <w:rsid w:val="00DD198B"/>
    <w:rsid w:val="00DD1B67"/>
    <w:rsid w:val="00DD32DE"/>
    <w:rsid w:val="00DD3BEF"/>
    <w:rsid w:val="00DD3FC6"/>
    <w:rsid w:val="00DD4C89"/>
    <w:rsid w:val="00DD4F9D"/>
    <w:rsid w:val="00DD5759"/>
    <w:rsid w:val="00DD646E"/>
    <w:rsid w:val="00DD68E3"/>
    <w:rsid w:val="00DD7907"/>
    <w:rsid w:val="00DE01D2"/>
    <w:rsid w:val="00DE0431"/>
    <w:rsid w:val="00DE4468"/>
    <w:rsid w:val="00DE49BF"/>
    <w:rsid w:val="00DE6DE4"/>
    <w:rsid w:val="00DF0D4D"/>
    <w:rsid w:val="00DF20F3"/>
    <w:rsid w:val="00DF40A2"/>
    <w:rsid w:val="00DF4B5E"/>
    <w:rsid w:val="00DF5297"/>
    <w:rsid w:val="00DF5A93"/>
    <w:rsid w:val="00DF5FDA"/>
    <w:rsid w:val="00DF7839"/>
    <w:rsid w:val="00E00AEF"/>
    <w:rsid w:val="00E01964"/>
    <w:rsid w:val="00E0281E"/>
    <w:rsid w:val="00E03A8B"/>
    <w:rsid w:val="00E068A7"/>
    <w:rsid w:val="00E06F85"/>
    <w:rsid w:val="00E0720F"/>
    <w:rsid w:val="00E109CB"/>
    <w:rsid w:val="00E12911"/>
    <w:rsid w:val="00E12A6C"/>
    <w:rsid w:val="00E13A91"/>
    <w:rsid w:val="00E13AF4"/>
    <w:rsid w:val="00E13E18"/>
    <w:rsid w:val="00E13FA4"/>
    <w:rsid w:val="00E1401C"/>
    <w:rsid w:val="00E147BC"/>
    <w:rsid w:val="00E14FBB"/>
    <w:rsid w:val="00E15F44"/>
    <w:rsid w:val="00E16F7E"/>
    <w:rsid w:val="00E216B1"/>
    <w:rsid w:val="00E2315C"/>
    <w:rsid w:val="00E2406A"/>
    <w:rsid w:val="00E244A7"/>
    <w:rsid w:val="00E249B4"/>
    <w:rsid w:val="00E25A18"/>
    <w:rsid w:val="00E26639"/>
    <w:rsid w:val="00E26A5A"/>
    <w:rsid w:val="00E279EF"/>
    <w:rsid w:val="00E30525"/>
    <w:rsid w:val="00E30E57"/>
    <w:rsid w:val="00E33FFE"/>
    <w:rsid w:val="00E34CFC"/>
    <w:rsid w:val="00E365BA"/>
    <w:rsid w:val="00E37580"/>
    <w:rsid w:val="00E4071E"/>
    <w:rsid w:val="00E40FB5"/>
    <w:rsid w:val="00E43458"/>
    <w:rsid w:val="00E435C8"/>
    <w:rsid w:val="00E43D2D"/>
    <w:rsid w:val="00E45B4E"/>
    <w:rsid w:val="00E479FB"/>
    <w:rsid w:val="00E511FE"/>
    <w:rsid w:val="00E51F5A"/>
    <w:rsid w:val="00E5642F"/>
    <w:rsid w:val="00E57CF5"/>
    <w:rsid w:val="00E57ED7"/>
    <w:rsid w:val="00E6193B"/>
    <w:rsid w:val="00E6472B"/>
    <w:rsid w:val="00E66009"/>
    <w:rsid w:val="00E67410"/>
    <w:rsid w:val="00E6763C"/>
    <w:rsid w:val="00E67C6A"/>
    <w:rsid w:val="00E67D3C"/>
    <w:rsid w:val="00E67E17"/>
    <w:rsid w:val="00E70181"/>
    <w:rsid w:val="00E71DD7"/>
    <w:rsid w:val="00E73514"/>
    <w:rsid w:val="00E73E3B"/>
    <w:rsid w:val="00E7471C"/>
    <w:rsid w:val="00E74EE9"/>
    <w:rsid w:val="00E8056A"/>
    <w:rsid w:val="00E80DEE"/>
    <w:rsid w:val="00E8207D"/>
    <w:rsid w:val="00E82ED2"/>
    <w:rsid w:val="00E83D5B"/>
    <w:rsid w:val="00E85A06"/>
    <w:rsid w:val="00E86228"/>
    <w:rsid w:val="00E86DE8"/>
    <w:rsid w:val="00E874FF"/>
    <w:rsid w:val="00E9165C"/>
    <w:rsid w:val="00E91F90"/>
    <w:rsid w:val="00E926C6"/>
    <w:rsid w:val="00E9293C"/>
    <w:rsid w:val="00E92C99"/>
    <w:rsid w:val="00E92D9B"/>
    <w:rsid w:val="00E9406B"/>
    <w:rsid w:val="00E94D55"/>
    <w:rsid w:val="00E95126"/>
    <w:rsid w:val="00E97C6C"/>
    <w:rsid w:val="00EA26F3"/>
    <w:rsid w:val="00EA358F"/>
    <w:rsid w:val="00EA45DC"/>
    <w:rsid w:val="00EA498D"/>
    <w:rsid w:val="00EA4FD9"/>
    <w:rsid w:val="00EA7309"/>
    <w:rsid w:val="00EA73D9"/>
    <w:rsid w:val="00EB0B33"/>
    <w:rsid w:val="00EB29C0"/>
    <w:rsid w:val="00EB32A8"/>
    <w:rsid w:val="00EB354C"/>
    <w:rsid w:val="00EB3A1C"/>
    <w:rsid w:val="00EB594C"/>
    <w:rsid w:val="00EB67BA"/>
    <w:rsid w:val="00EC0374"/>
    <w:rsid w:val="00EC087B"/>
    <w:rsid w:val="00EC0ADA"/>
    <w:rsid w:val="00EC18DC"/>
    <w:rsid w:val="00EC2602"/>
    <w:rsid w:val="00EC2A99"/>
    <w:rsid w:val="00EC3039"/>
    <w:rsid w:val="00EC3631"/>
    <w:rsid w:val="00EC67BE"/>
    <w:rsid w:val="00EC6DCB"/>
    <w:rsid w:val="00EC7B95"/>
    <w:rsid w:val="00ED29E5"/>
    <w:rsid w:val="00ED2B7F"/>
    <w:rsid w:val="00ED315C"/>
    <w:rsid w:val="00ED5153"/>
    <w:rsid w:val="00ED70A8"/>
    <w:rsid w:val="00EE0A52"/>
    <w:rsid w:val="00EE149C"/>
    <w:rsid w:val="00EE2677"/>
    <w:rsid w:val="00EE30A6"/>
    <w:rsid w:val="00EE30DF"/>
    <w:rsid w:val="00EE583B"/>
    <w:rsid w:val="00EE6AF1"/>
    <w:rsid w:val="00EE75D9"/>
    <w:rsid w:val="00EF070D"/>
    <w:rsid w:val="00EF1A61"/>
    <w:rsid w:val="00EF1FFD"/>
    <w:rsid w:val="00EF3279"/>
    <w:rsid w:val="00EF3EC6"/>
    <w:rsid w:val="00EF458C"/>
    <w:rsid w:val="00EF4E91"/>
    <w:rsid w:val="00F006B3"/>
    <w:rsid w:val="00F00A60"/>
    <w:rsid w:val="00F00C4B"/>
    <w:rsid w:val="00F042C1"/>
    <w:rsid w:val="00F04C31"/>
    <w:rsid w:val="00F077D7"/>
    <w:rsid w:val="00F07AB8"/>
    <w:rsid w:val="00F11AA3"/>
    <w:rsid w:val="00F11E32"/>
    <w:rsid w:val="00F1206B"/>
    <w:rsid w:val="00F167D1"/>
    <w:rsid w:val="00F1699B"/>
    <w:rsid w:val="00F21197"/>
    <w:rsid w:val="00F22ADA"/>
    <w:rsid w:val="00F25A58"/>
    <w:rsid w:val="00F25EFC"/>
    <w:rsid w:val="00F27B83"/>
    <w:rsid w:val="00F31357"/>
    <w:rsid w:val="00F33134"/>
    <w:rsid w:val="00F358F1"/>
    <w:rsid w:val="00F36EFC"/>
    <w:rsid w:val="00F40C31"/>
    <w:rsid w:val="00F41D26"/>
    <w:rsid w:val="00F41F27"/>
    <w:rsid w:val="00F423A7"/>
    <w:rsid w:val="00F42839"/>
    <w:rsid w:val="00F42FC8"/>
    <w:rsid w:val="00F434F7"/>
    <w:rsid w:val="00F43C24"/>
    <w:rsid w:val="00F441E1"/>
    <w:rsid w:val="00F46618"/>
    <w:rsid w:val="00F4691F"/>
    <w:rsid w:val="00F50A94"/>
    <w:rsid w:val="00F515E2"/>
    <w:rsid w:val="00F51CE0"/>
    <w:rsid w:val="00F525C2"/>
    <w:rsid w:val="00F526F2"/>
    <w:rsid w:val="00F5304C"/>
    <w:rsid w:val="00F54AA4"/>
    <w:rsid w:val="00F5590D"/>
    <w:rsid w:val="00F55D58"/>
    <w:rsid w:val="00F55DC0"/>
    <w:rsid w:val="00F565BE"/>
    <w:rsid w:val="00F60807"/>
    <w:rsid w:val="00F63E77"/>
    <w:rsid w:val="00F63F06"/>
    <w:rsid w:val="00F64A9F"/>
    <w:rsid w:val="00F6585E"/>
    <w:rsid w:val="00F66DFB"/>
    <w:rsid w:val="00F66EAE"/>
    <w:rsid w:val="00F67CE3"/>
    <w:rsid w:val="00F71009"/>
    <w:rsid w:val="00F71CA6"/>
    <w:rsid w:val="00F73027"/>
    <w:rsid w:val="00F73062"/>
    <w:rsid w:val="00F74601"/>
    <w:rsid w:val="00F75650"/>
    <w:rsid w:val="00F75795"/>
    <w:rsid w:val="00F757DC"/>
    <w:rsid w:val="00F75CA3"/>
    <w:rsid w:val="00F765A9"/>
    <w:rsid w:val="00F7711E"/>
    <w:rsid w:val="00F81BCF"/>
    <w:rsid w:val="00F82DA9"/>
    <w:rsid w:val="00F87E57"/>
    <w:rsid w:val="00F913EA"/>
    <w:rsid w:val="00F9367B"/>
    <w:rsid w:val="00F93722"/>
    <w:rsid w:val="00F94CA0"/>
    <w:rsid w:val="00F9559C"/>
    <w:rsid w:val="00F963CC"/>
    <w:rsid w:val="00F9749A"/>
    <w:rsid w:val="00F9779A"/>
    <w:rsid w:val="00F97F25"/>
    <w:rsid w:val="00F97F65"/>
    <w:rsid w:val="00FA04F5"/>
    <w:rsid w:val="00FA0853"/>
    <w:rsid w:val="00FA2DA5"/>
    <w:rsid w:val="00FA2DC5"/>
    <w:rsid w:val="00FA4A3E"/>
    <w:rsid w:val="00FA4F51"/>
    <w:rsid w:val="00FA53EF"/>
    <w:rsid w:val="00FA5741"/>
    <w:rsid w:val="00FA5970"/>
    <w:rsid w:val="00FA78EF"/>
    <w:rsid w:val="00FB0A36"/>
    <w:rsid w:val="00FB0D45"/>
    <w:rsid w:val="00FB11FE"/>
    <w:rsid w:val="00FB1471"/>
    <w:rsid w:val="00FB22C3"/>
    <w:rsid w:val="00FB645D"/>
    <w:rsid w:val="00FB65D0"/>
    <w:rsid w:val="00FB7AC0"/>
    <w:rsid w:val="00FC3669"/>
    <w:rsid w:val="00FC399D"/>
    <w:rsid w:val="00FC66A4"/>
    <w:rsid w:val="00FC6F15"/>
    <w:rsid w:val="00FC7338"/>
    <w:rsid w:val="00FD02A5"/>
    <w:rsid w:val="00FD120D"/>
    <w:rsid w:val="00FD6A6A"/>
    <w:rsid w:val="00FE012C"/>
    <w:rsid w:val="00FE2D0E"/>
    <w:rsid w:val="00FE4398"/>
    <w:rsid w:val="00FE50E7"/>
    <w:rsid w:val="00FE5A3B"/>
    <w:rsid w:val="00FE7639"/>
    <w:rsid w:val="00FF02DC"/>
    <w:rsid w:val="00FF0F8C"/>
    <w:rsid w:val="00FF16B9"/>
    <w:rsid w:val="00FF1B51"/>
    <w:rsid w:val="00FF2D30"/>
    <w:rsid w:val="00FF5D14"/>
    <w:rsid w:val="00FF5E9E"/>
    <w:rsid w:val="00FF6DC1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A889E"/>
  <w15:chartTrackingRefBased/>
  <w15:docId w15:val="{D54D2AA4-24D4-40F0-9D5E-77AECC37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561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0F6E1C"/>
  </w:style>
  <w:style w:type="character" w:customStyle="1" w:styleId="a5">
    <w:name w:val="日付 (文字)"/>
    <w:link w:val="a4"/>
    <w:uiPriority w:val="99"/>
    <w:semiHidden/>
    <w:rsid w:val="000F6E1C"/>
    <w:rPr>
      <w:kern w:val="2"/>
      <w:sz w:val="21"/>
      <w:szCs w:val="22"/>
    </w:rPr>
  </w:style>
  <w:style w:type="paragraph" w:styleId="a6">
    <w:name w:val="Plain Text"/>
    <w:basedOn w:val="a"/>
    <w:link w:val="a7"/>
    <w:uiPriority w:val="99"/>
    <w:unhideWhenUsed/>
    <w:rsid w:val="000F6E1C"/>
    <w:pPr>
      <w:jc w:val="left"/>
    </w:pPr>
    <w:rPr>
      <w:rFonts w:ascii="ＭＳ 明朝" w:hAnsi="Courier New" w:cs="Courier New"/>
      <w:sz w:val="22"/>
      <w:szCs w:val="21"/>
    </w:rPr>
  </w:style>
  <w:style w:type="character" w:customStyle="1" w:styleId="a7">
    <w:name w:val="書式なし (文字)"/>
    <w:link w:val="a6"/>
    <w:uiPriority w:val="99"/>
    <w:rsid w:val="000F6E1C"/>
    <w:rPr>
      <w:rFonts w:ascii="ＭＳ 明朝" w:hAnsi="Courier New" w:cs="Courier New"/>
      <w:kern w:val="2"/>
      <w:sz w:val="22"/>
      <w:szCs w:val="21"/>
    </w:rPr>
  </w:style>
  <w:style w:type="paragraph" w:styleId="a8">
    <w:name w:val="Salutation"/>
    <w:basedOn w:val="a"/>
    <w:next w:val="a"/>
    <w:link w:val="a9"/>
    <w:uiPriority w:val="99"/>
    <w:unhideWhenUsed/>
    <w:rsid w:val="000F6E1C"/>
    <w:rPr>
      <w:rFonts w:ascii="ＭＳ Ｐ明朝" w:eastAsia="ＭＳ Ｐ明朝" w:hAnsi="ＭＳ Ｐ明朝"/>
      <w:sz w:val="22"/>
    </w:rPr>
  </w:style>
  <w:style w:type="character" w:customStyle="1" w:styleId="a9">
    <w:name w:val="挨拶文 (文字)"/>
    <w:link w:val="a8"/>
    <w:uiPriority w:val="99"/>
    <w:rsid w:val="000F6E1C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F6E1C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b">
    <w:name w:val="結語 (文字)"/>
    <w:link w:val="aa"/>
    <w:uiPriority w:val="99"/>
    <w:rsid w:val="000F6E1C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14A60"/>
    <w:pPr>
      <w:jc w:val="center"/>
    </w:pPr>
  </w:style>
  <w:style w:type="character" w:customStyle="1" w:styleId="ad">
    <w:name w:val="記 (文字)"/>
    <w:link w:val="ac"/>
    <w:uiPriority w:val="99"/>
    <w:rsid w:val="00814A60"/>
    <w:rPr>
      <w:kern w:val="2"/>
      <w:sz w:val="21"/>
      <w:szCs w:val="22"/>
    </w:rPr>
  </w:style>
  <w:style w:type="paragraph" w:styleId="ae">
    <w:name w:val="header"/>
    <w:basedOn w:val="a"/>
    <w:link w:val="af"/>
    <w:uiPriority w:val="99"/>
    <w:unhideWhenUsed/>
    <w:rsid w:val="00814A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814A60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814A6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814A60"/>
    <w:rPr>
      <w:kern w:val="2"/>
      <w:sz w:val="21"/>
      <w:szCs w:val="22"/>
    </w:rPr>
  </w:style>
  <w:style w:type="character" w:styleId="af2">
    <w:name w:val="line number"/>
    <w:basedOn w:val="a0"/>
    <w:uiPriority w:val="99"/>
    <w:semiHidden/>
    <w:unhideWhenUsed/>
    <w:rsid w:val="00C92AF5"/>
  </w:style>
  <w:style w:type="paragraph" w:styleId="af3">
    <w:name w:val="Document Map"/>
    <w:basedOn w:val="a"/>
    <w:semiHidden/>
    <w:rsid w:val="00AD08B6"/>
    <w:pPr>
      <w:shd w:val="clear" w:color="auto" w:fill="000080"/>
    </w:pPr>
    <w:rPr>
      <w:rFonts w:ascii="Arial" w:eastAsia="ＭＳ ゴシック" w:hAnsi="Arial"/>
    </w:rPr>
  </w:style>
  <w:style w:type="character" w:styleId="af4">
    <w:name w:val="Strong"/>
    <w:uiPriority w:val="22"/>
    <w:qFormat/>
    <w:rsid w:val="00E249B4"/>
    <w:rPr>
      <w:b/>
      <w:bCs/>
    </w:rPr>
  </w:style>
  <w:style w:type="character" w:styleId="af5">
    <w:name w:val="Hyperlink"/>
    <w:uiPriority w:val="99"/>
    <w:unhideWhenUsed/>
    <w:rsid w:val="0064097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01568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A01568"/>
    <w:rPr>
      <w:rFonts w:ascii="Arial" w:eastAsia="ＭＳ ゴシック" w:hAnsi="Arial" w:cs="Times New Roman"/>
      <w:kern w:val="2"/>
      <w:sz w:val="18"/>
      <w:szCs w:val="18"/>
    </w:rPr>
  </w:style>
  <w:style w:type="table" w:styleId="af8">
    <w:name w:val="Table Grid"/>
    <w:basedOn w:val="a1"/>
    <w:uiPriority w:val="59"/>
    <w:rsid w:val="0083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2913-D431-467D-9477-D3BD9665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指定管理者協議会</dc:creator>
  <cp:keywords/>
  <cp:lastModifiedBy>KYOUKAI01</cp:lastModifiedBy>
  <cp:revision>2</cp:revision>
  <cp:lastPrinted>2023-03-28T01:06:00Z</cp:lastPrinted>
  <dcterms:created xsi:type="dcterms:W3CDTF">2023-03-29T00:09:00Z</dcterms:created>
  <dcterms:modified xsi:type="dcterms:W3CDTF">2023-03-29T00:09:00Z</dcterms:modified>
</cp:coreProperties>
</file>